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9" w:rsidRDefault="00966C5E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r w:rsidRPr="00966C5E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261.75pt;margin-top:351.75pt;width:5.05pt;height:36pt;z-index:-11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4" o:spid="_x0000_s1027" type="#_x0000_t202" style="position:absolute;margin-left:57.75pt;margin-top:150.75pt;width:167.75pt;height:11pt;z-index:-11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<v:textbox inset="0,0,0,0">
              <w:txbxContent>
                <w:p w:rsidR="00B97769" w:rsidRPr="00BD7D03" w:rsidRDefault="00F37EC4">
                  <w:pPr>
                    <w:pStyle w:val="Tekstpodstawowy"/>
                    <w:rPr>
                      <w:b/>
                    </w:rPr>
                  </w:pPr>
                  <w:r w:rsidRPr="00BD7D03">
                    <w:rPr>
                      <w:b/>
                      <w:color w:val="211D1E"/>
                    </w:rPr>
                    <w:t>Instrukcja wypełniania w trzech krokach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group id="Group 116" o:spid="_x0000_s1148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" o:spid="_x0000_s1149" type="#_x0000_t75" style="position:absolute;left:3639;top:6537;width:7133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<v:imagedata r:id="rId4" o:title=""/>
            </v:shape>
            <v:rect id="Rectangle 118" o:spid="_x0000_s1028" style="position:absolute;left:3637;top:6535;width:713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<v:shape id="Picture 117" o:spid="_x0000_s1029" type="#_x0000_t75" style="position:absolute;left:3640;top:6991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<v:imagedata r:id="rId5" o:title=""/>
            </v:shape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shape id="Text Box 68" o:spid="_x0000_s1147" type="#_x0000_t202" style="position:absolute;margin-left:185.25pt;margin-top:423.7pt;width:63.55pt;height:12.05pt;z-index:-11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group id="Group 106" o:spid="_x0000_s1143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<v:shape id="Picture 109" o:spid="_x0000_s1146" type="#_x0000_t75" style="position:absolute;left:3692;top:8912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<v:imagedata r:id="rId4" o:title=""/>
            </v:shape>
            <v:rect id="Rectangle 108" o:spid="_x0000_s1145" style="position:absolute;left:3690;top:8910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<v:shape id="Picture 107" o:spid="_x0000_s1144" type="#_x0000_t75" style="position:absolute;left:3692;top:8833;width:7132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<v:imagedata r:id="rId6" o:title=""/>
            </v:shape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shape id="Text Box 52" o:spid="_x0000_s1142" type="#_x0000_t202" style="position:absolute;margin-left:182.8pt;margin-top:435.75pt;width:356.85pt;height:20.95pt;z-index:-10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9" o:spid="_x0000_s1030" type="#_x0000_t202" style="position:absolute;margin-left:108.75pt;margin-top:393.05pt;width:68.7pt;height:11pt;z-index:-1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0" o:spid="_x0000_s1031" type="#_x0000_t202" style="position:absolute;margin-left:190.65pt;margin-top:316.75pt;width:356.9pt;height:21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group id="Group 110" o:spid="_x0000_s1139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<v:shape id="Picture 112" o:spid="_x0000_s1141" type="#_x0000_t75" style="position:absolute;left:3692;top:797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<v:imagedata r:id="rId4" o:title=""/>
            </v:shape>
            <v:rect id="Rectangle 111" o:spid="_x0000_s1140" style="position:absolute;left:3690;top:796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shape id="Text Box 51" o:spid="_x0000_s1032" type="#_x0000_t202" style="position:absolute;margin-left:182.8pt;margin-top:387.75pt;width:356.85pt;height:20.95pt;z-index:-1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1" o:spid="_x0000_s1033" type="#_x0000_t202" style="position:absolute;margin-left:195.9pt;margin-top:351.4pt;width:43.25pt;height:29.65pt;z-index:-1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136"/>
                    <w:jc w:val="center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  <w:p w:rsidR="00B97769" w:rsidRDefault="00F37EC4">
                  <w:pPr>
                    <w:spacing w:before="132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color w:val="211D1E"/>
                      <w:sz w:val="18"/>
                    </w:rPr>
                    <w:t>dd‐mm‐rrrr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0" o:spid="_x0000_s1034" type="#_x0000_t202" style="position:absolute;margin-left:121.75pt;margin-top:353.75pt;width:57.6pt;height:11pt;z-index:-11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group id="Group 113" o:spid="_x0000_s113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<v:shape id="Picture 115" o:spid="_x0000_s1138" type="#_x0000_t75" style="position:absolute;left:3650;top:7256;width:3011;height: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<v:imagedata r:id="rId7" o:title=""/>
            </v:shape>
            <v:shape id="Picture 114" o:spid="_x0000_s1137" type="#_x0000_t75" style="position:absolute;left:3692;top:7659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<v:imagedata r:id="rId5" o:title=""/>
            </v:shape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shape id="Text Box 73" o:spid="_x0000_s1035" type="#_x0000_t202" style="position:absolute;margin-left:193.75pt;margin-top:334.25pt;width:158.2pt;height:11pt;z-index:-1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4" o:spid="_x0000_s1036" type="#_x0000_t202" style="position:absolute;margin-left:110pt;margin-top:316.75pt;width:66.9pt;height:11pt;z-index:-11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group id="Group 120" o:spid="_x0000_s1133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<v:shape id="Picture 122" o:spid="_x0000_s1135" type="#_x0000_t75" style="position:absolute;left:3630;top:6013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<v:imagedata r:id="rId4" o:title=""/>
            </v:shape>
            <v:rect id="Rectangle 121" o:spid="_x0000_s1134" style="position:absolute;left:3627;top:6011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shape id="Text Box 75" o:spid="_x0000_s1037" type="#_x0000_t202" style="position:absolute;margin-left:140.4pt;margin-top:283.6pt;width:36.5pt;height:11pt;z-index:-1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9" o:spid="_x0000_s1038" type="#_x0000_t202" style="position:absolute;margin-left:181.75pt;margin-top:283.6pt;width:356.85pt;height:20.9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6" o:spid="_x0000_s1039" type="#_x0000_t202" style="position:absolute;margin-left:127.7pt;margin-top:259.5pt;width:50.5pt;height:11pt;z-index:-11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group id="Group 123" o:spid="_x0000_s1130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<v:shape id="Picture 125" o:spid="_x0000_s1132" type="#_x0000_t75" style="position:absolute;left:3630;top:551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<v:imagedata r:id="rId4" o:title=""/>
            </v:shape>
            <v:rect id="Rectangle 124" o:spid="_x0000_s1131" style="position:absolute;left:3627;top:55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shape id="Text Box 48" o:spid="_x0000_s1040" type="#_x0000_t202" style="position:absolute;margin-left:180.75pt;margin-top:254.35pt;width:356.85pt;height:20.9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5E">
        <w:rPr>
          <w:noProof/>
          <w:lang w:val="pl-PL" w:eastAsia="pl-PL"/>
        </w:rPr>
        <w:pict>
          <v:group id="Group 126" o:spid="_x0000_s1125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<v:shape id="Picture 130" o:spid="_x0000_s1129" type="#_x0000_t75" style="position:absolute;left:4416;top:3348;width:3344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<v:imagedata r:id="rId4" o:title=""/>
            </v:shape>
            <v:rect id="Rectangle 129" o:spid="_x0000_s1128" style="position:absolute;left:4393;top:3346;width:332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<v:shape id="Picture 128" o:spid="_x0000_s1127" type="#_x0000_t75" style="position:absolute;left:6180;top:3798;width:21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<v:imagedata r:id="rId10" o:title=""/>
            </v:shape>
            <v:shape id="Picture 127" o:spid="_x0000_s1126" type="#_x0000_t75" style="position:absolute;left:6740;top:3789;width:20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<v:imagedata r:id="rId11" o:title=""/>
            </v:shape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group id="Group 103" o:spid="_x0000_s1122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<v:shape id="Picture 105" o:spid="_x0000_s1124" type="#_x0000_t75" style="position:absolute;left:4285;top:11724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<v:imagedata r:id="rId12" o:title=""/>
            </v:shape>
            <v:shape id="Picture 104" o:spid="_x0000_s1123" type="#_x0000_t75" style="position:absolute;left:4285;top:11435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group id="Group 99" o:spid="_x0000_s1118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<v:shape id="Picture 102" o:spid="_x0000_s1121" type="#_x0000_t75" style="position:absolute;left:3697;top:12138;width:7080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<v:imagedata r:id="rId4" o:title=""/>
            </v:shape>
            <v:rect id="Rectangle 101" o:spid="_x0000_s1120" style="position:absolute;left:3694;top:12135;width:70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<v:shape id="Picture 100" o:spid="_x0000_s1119" type="#_x0000_t75" style="position:absolute;left:3692;top:12578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5E">
        <w:rPr>
          <w:noProof/>
          <w:lang w:val="pl-PL" w:eastAsia="pl-PL"/>
        </w:rPr>
        <w:pict>
          <v:group id="Group 93" o:spid="_x0000_s1115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<v:shape id="Picture 95" o:spid="_x0000_s1117" type="#_x0000_t75" style="position:absolute;left:3692;top:940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<v:imagedata r:id="rId15" o:title=""/>
            </v:shape>
            <v:rect id="Rectangle 94" o:spid="_x0000_s1116" style="position:absolute;left:3690;top:94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group id="Group 90" o:spid="_x0000_s1112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<v:shape id="Picture 92" o:spid="_x0000_s1114" type="#_x0000_t75" style="position:absolute;left:3692;top:991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<v:imagedata r:id="rId16" o:title=""/>
            </v:shape>
            <v:rect id="Rectangle 91" o:spid="_x0000_s1113" style="position:absolute;left:3690;top:9917;width:713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5E">
        <w:rPr>
          <w:noProof/>
          <w:lang w:val="pl-PL" w:eastAsia="pl-PL"/>
        </w:rPr>
        <w:pict>
          <v:shape id="Text Box 89" o:spid="_x0000_s1041" type="#_x0000_t202" style="position:absolute;margin-left:486.5pt;margin-top:20.95pt;width:52.9pt;height:11pt;z-index:-1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" filled="f" stroked="f">
            <v:textbox inset="0,0,0,0">
              <w:txbxContent>
                <w:p w:rsidR="00B97769" w:rsidRDefault="00B97769" w:rsidP="008068DB">
                  <w:pPr>
                    <w:spacing w:line="203" w:lineRule="exact"/>
                    <w:rPr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8" o:spid="_x0000_s1042" type="#_x0000_t202" style="position:absolute;margin-left:284.45pt;margin-top:39.35pt;width:37.75pt;height:16pt;z-index:-11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" filled="f" stroked="f">
            <v:textbox inset="0,0,0,0">
              <w:txbxContent>
                <w:p w:rsidR="00B97769" w:rsidRDefault="00B97769">
                  <w:pPr>
                    <w:spacing w:line="305" w:lineRule="exact"/>
                    <w:ind w:left="20"/>
                    <w:rPr>
                      <w:i/>
                      <w:sz w:val="28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7" o:spid="_x0000_s1043" type="#_x0000_t202" style="position:absolute;margin-left:102.6pt;margin-top:67.4pt;width:149.25pt;height:27.15pt;z-index:-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<v:textbox inset="0,0,0,0">
              <w:txbxContent>
                <w:p w:rsidR="00B97769" w:rsidRDefault="00F37EC4">
                  <w:pPr>
                    <w:tabs>
                      <w:tab w:val="left" w:pos="1446"/>
                    </w:tabs>
                    <w:spacing w:line="226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Rzeczpospolita</w:t>
                  </w:r>
                  <w:r>
                    <w:rPr>
                      <w:color w:val="211D1E"/>
                      <w:sz w:val="20"/>
                    </w:rPr>
                    <w:tab/>
                    <w:t>oznaczenie</w:t>
                  </w:r>
                  <w:r>
                    <w:rPr>
                      <w:color w:val="211D1E"/>
                      <w:spacing w:val="-9"/>
                      <w:sz w:val="20"/>
                    </w:rPr>
                    <w:t xml:space="preserve"> </w:t>
                  </w:r>
                  <w:r>
                    <w:rPr>
                      <w:color w:val="211D1E"/>
                      <w:sz w:val="20"/>
                    </w:rPr>
                    <w:t>organu</w:t>
                  </w:r>
                </w:p>
                <w:p w:rsidR="00B97769" w:rsidRDefault="00F37EC4">
                  <w:pPr>
                    <w:spacing w:before="56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6" o:spid="_x0000_s1044" type="#_x0000_t202" style="position:absolute;margin-left:428.1pt;margin-top:71.5pt;width:32.2pt;height:12.05pt;z-index:-11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DO/F/2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5" o:spid="_x0000_s1045" type="#_x0000_t202" style="position:absolute;margin-left:55.7pt;margin-top:117pt;width:487.4pt;height:16pt;z-index:-11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tabs>
                      <w:tab w:val="left" w:pos="9728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Formularz zgłoszenia utraty lub uszkodzenia dowodu</w:t>
                  </w:r>
                  <w:r w:rsidRPr="00262A50">
                    <w:rPr>
                      <w:b/>
                      <w:color w:val="211D1E"/>
                      <w:spacing w:val="-20"/>
                      <w:sz w:val="28"/>
                      <w:u w:val="thick" w:color="000000"/>
                      <w:lang w:val="pl-PL"/>
                    </w:rPr>
                    <w:t xml:space="preserve"> 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osobistego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3" o:spid="_x0000_s1046" type="#_x0000_t202" style="position:absolute;margin-left:209.1pt;margin-top:173.75pt;width:8.8pt;height:11pt;z-index:-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2" o:spid="_x0000_s1047" type="#_x0000_t202" style="position:absolute;margin-left:208.9pt;margin-top:190.85pt;width:96.2pt;height:11pt;z-index:-11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2. Pola wyboru zaznaczaj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1" o:spid="_x0000_s1048" type="#_x0000_t202" style="position:absolute;margin-left:320.1pt;margin-top:190.65pt;width:13.5pt;height:11pt;z-index:-1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0" o:spid="_x0000_s1049" type="#_x0000_t202" style="position:absolute;margin-left:209.35pt;margin-top:209.2pt;width:171.4pt;height:11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3. Wypełniaj kolorem czarnym lub niebieskim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9" o:spid="_x0000_s1050" type="#_x0000_t202" style="position:absolute;margin-left:56pt;margin-top:232.1pt;width:9.7pt;height:12.05pt;z-index:-1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8" o:spid="_x0000_s1051" type="#_x0000_t202" style="position:absolute;margin-left:73.65pt;margin-top:232.1pt;width:234.1pt;height:12.05pt;z-index:-11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Dane posiadacza utraconego lub uszkodzonego dowodu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7" o:spid="_x0000_s1052" type="#_x0000_t202" style="position:absolute;margin-left:103.45pt;margin-top:449.85pt;width:74.75pt;height:11pt;z-index:-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6" o:spid="_x0000_s1053" type="#_x0000_t202" style="position:absolute;margin-left:97.65pt;margin-top:475.55pt;width:80.6pt;height:11pt;z-index:-11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5" o:spid="_x0000_s1054" type="#_x0000_t202" style="position:absolute;margin-left:88.75pt;margin-top:501.25pt;width:89.55pt;height:11pt;z-index:-11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4" o:spid="_x0000_s1055" type="#_x0000_t202" style="position:absolute;margin-left:59.4pt;margin-top:536.95pt;width:9.75pt;height:12.05pt;z-index:-11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3" o:spid="_x0000_s1056" type="#_x0000_t202" style="position:absolute;margin-left:77.1pt;margin-top:536.95pt;width:75.7pt;height:12.05pt;z-index:-1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Powód zgłoszenia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2" o:spid="_x0000_s1057" type="#_x0000_t202" style="position:absolute;margin-left:212pt;margin-top:559.3pt;width:106.15pt;height:40.45pt;z-index:-10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 powód zgłoszenia:</w:t>
                  </w:r>
                </w:p>
                <w:p w:rsidR="00B97769" w:rsidRPr="00262A50" w:rsidRDefault="00F37EC4">
                  <w:pPr>
                    <w:pStyle w:val="Tekstpodstawowy"/>
                    <w:spacing w:before="68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utrata dowodu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1" o:spid="_x0000_s1058" type="#_x0000_t202" style="position:absolute;margin-left:86.3pt;margin-top:596.15pt;width:94.45pt;height:35.1pt;z-index:-1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ind w:left="0" w:right="18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Seria i numer</w:t>
                  </w:r>
                  <w:r w:rsidRPr="00262A50">
                    <w:rPr>
                      <w:color w:val="211D1E"/>
                      <w:spacing w:val="-2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utraconego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0" w:lineRule="auto"/>
                    <w:ind w:left="0" w:right="1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uszkodzonego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  <w:ind w:left="0" w:right="17"/>
                    <w:jc w:val="right"/>
                  </w:pPr>
                  <w:r>
                    <w:rPr>
                      <w:color w:val="211D1E"/>
                      <w:spacing w:val="-2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0" o:spid="_x0000_s1059" type="#_x0000_t202" style="position:absolute;margin-left:198.9pt;margin-top:628.6pt;width:178.7pt;height:11pt;z-index:-1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Jeśli nie znasz tych danych, pozostaw puste pole.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9" o:spid="_x0000_s1060" type="#_x0000_t202" style="position:absolute;margin-left:180.9pt;margin-top:678.95pt;width:236.45pt;height:25pt;z-index:-1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w przypadku zaznaczenia opcji „uszkodzenie dowodu”.</w:t>
                  </w:r>
                </w:p>
                <w:p w:rsidR="00B97769" w:rsidRDefault="00F37EC4">
                  <w:pPr>
                    <w:pStyle w:val="Tekstpodstawowy"/>
                    <w:spacing w:before="60" w:line="240" w:lineRule="auto"/>
                    <w:ind w:left="71"/>
                  </w:pPr>
                  <w:r>
                    <w:rPr>
                      <w:color w:val="211D1E"/>
                    </w:rPr>
                    <w:t>Uszkodzony dowód osobisty: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8" o:spid="_x0000_s1061" type="#_x0000_t202" style="position:absolute;margin-left:198.15pt;margin-top:710.2pt;width:75.6pt;height:55.65pt;z-index:-10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został przekazany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zostanie przekazany</w:t>
                  </w:r>
                </w:p>
                <w:p w:rsidR="00B97769" w:rsidRPr="00262A50" w:rsidRDefault="00F37EC4">
                  <w:pPr>
                    <w:pStyle w:val="Tekstpodstawowy"/>
                    <w:spacing w:before="10" w:line="290" w:lineRule="atLeast"/>
                    <w:ind w:left="875" w:right="-1" w:hanging="56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pocztą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7" o:spid="_x0000_s1062" type="#_x0000_t202" style="position:absolute;margin-left:502.65pt;margin-top:805.05pt;width:14.95pt;height:11pt;z-index:-1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6" o:spid="_x0000_s1063" type="#_x0000_t202" style="position:absolute;margin-left:63.5pt;margin-top:807.7pt;width:215.35pt;height:10pt;z-index:-10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5" o:spid="_x0000_s1064" type="#_x0000_t202" style="position:absolute;margin-left:184.75pt;margin-top:606.8pt;width:354.25pt;height:21pt;z-index:-10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4" o:spid="_x0000_s1065" type="#_x0000_t202" style="position:absolute;margin-left:184.5pt;margin-top:495.85pt;width:356.85pt;height:21pt;z-index:-10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3" o:spid="_x0000_s1066" type="#_x0000_t202" style="position:absolute;margin-left:184.5pt;margin-top:470.4pt;width:356.85pt;height:20.95pt;z-index:-1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6" o:spid="_x0000_s1067" type="#_x0000_t202" style="position:absolute;margin-left:219.65pt;margin-top:167.3pt;width:166.3pt;height:21pt;z-index:-10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spacing w:before="89"/>
                    <w:ind w:left="53"/>
                    <w:rPr>
                      <w:sz w:val="24"/>
                    </w:rPr>
                  </w:pPr>
                  <w:r>
                    <w:rPr>
                      <w:color w:val="211D1E"/>
                      <w:sz w:val="24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5" o:spid="_x0000_s1068" type="#_x0000_t202" style="position:absolute;margin-left:109.85pt;margin-top:117.5pt;width:8.85pt;height:12pt;z-index:-1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4" o:spid="_x0000_s1069" type="#_x0000_t202" style="position:absolute;margin-left:171.15pt;margin-top:117.5pt;width:10.1pt;height:12pt;z-index:-10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3" o:spid="_x0000_s1070" type="#_x0000_t202" style="position:absolute;margin-left:210.35pt;margin-top:117.5pt;width:9.85pt;height:12pt;z-index:-1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2" o:spid="_x0000_s1071" type="#_x0000_t202" style="position:absolute;margin-left:231.15pt;margin-top:117.5pt;width:10.7pt;height:12pt;z-index:-10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1" o:spid="_x0000_s1072" type="#_x0000_t202" style="position:absolute;margin-left:305.9pt;margin-top:117.5pt;width:10.1pt;height:12pt;z-index:-1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0" o:spid="_x0000_s1073" type="#_x0000_t202" style="position:absolute;margin-left:356.55pt;margin-top:117.5pt;width:10.7pt;height:12pt;z-index:-10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39" o:spid="_x0000_s1074" type="#_x0000_t202" style="position:absolute;margin-left:423pt;margin-top:117.5pt;width:119.15pt;height:12pt;z-index:-1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97769" w:rsidRDefault="00966C5E">
      <w:pPr>
        <w:rPr>
          <w:sz w:val="2"/>
          <w:szCs w:val="2"/>
        </w:rPr>
      </w:pPr>
      <w:r w:rsidRPr="00966C5E">
        <w:rPr>
          <w:noProof/>
          <w:lang w:val="pl-PL" w:eastAsia="pl-PL"/>
        </w:rPr>
        <w:lastRenderedPageBreak/>
        <w:pict>
          <v:shape id="Text Box 12" o:spid="_x0000_s1075" type="#_x0000_t202" style="position:absolute;margin-left:125.25pt;margin-top:473.25pt;width:357.2pt;height:23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 xml:space="preserve">Zgłoszenie utraty </w:t>
                  </w:r>
                  <w:r w:rsidR="008F5503">
                    <w:rPr>
                      <w:b/>
                      <w:color w:val="211D1E"/>
                      <w:sz w:val="18"/>
                      <w:lang w:val="pl-PL"/>
                    </w:rPr>
                    <w:t xml:space="preserve">lub uszkodzenia </w:t>
                  </w: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dowodu osobistego powoduje jego unieważnienie.</w:t>
                  </w:r>
                </w:p>
                <w:p w:rsidR="00B97769" w:rsidRPr="00262A50" w:rsidRDefault="00F37EC4">
                  <w:pPr>
                    <w:spacing w:before="20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W przypadku odnalezienia zgłoszonego dowodu nie można się nim posługiwać.</w:t>
                  </w: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5E">
        <w:rPr>
          <w:noProof/>
          <w:lang w:val="pl-PL" w:eastAsia="pl-PL"/>
        </w:rPr>
        <w:pict>
          <v:group id="Group 36" o:spid="_x0000_s1109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<v:shape id="Picture 38" o:spid="_x0000_s1111" type="#_x0000_t75" style="position:absolute;left:1121;top:10651;width:9639;height: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<v:imagedata r:id="rId20" o:title=""/>
            </v:shape>
            <v:shape id="Picture 37" o:spid="_x0000_s1110" type="#_x0000_t75" style="position:absolute;left:3663;top:11262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Pr="00966C5E">
        <w:rPr>
          <w:noProof/>
          <w:lang w:val="pl-PL" w:eastAsia="pl-PL"/>
        </w:rPr>
        <w:pict>
          <v:group id="Group 33" o:spid="_x0000_s110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<v:shape id="Picture 35" o:spid="_x0000_s1108" type="#_x0000_t75" style="position:absolute;left:1127;top:3942;width:9664;height:19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<v:imagedata r:id="rId21" o:title=""/>
            </v:shape>
            <v:rect id="Rectangle 34" o:spid="_x0000_s1107" style="position:absolute;left:1069;top:3935;width:9652;height:2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5E">
        <w:rPr>
          <w:noProof/>
          <w:lang w:val="pl-PL" w:eastAsia="pl-PL"/>
        </w:rPr>
        <w:pict>
          <v:group id="Group 30" o:spid="_x0000_s1103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<v:shape id="Picture 32" o:spid="_x0000_s1105" type="#_x0000_t75" style="position:absolute;left:1269;top:16038;width:9301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<v:imagedata r:id="rId22" o:title=""/>
            </v:shape>
            <v:rect id="Rectangle 31" o:spid="_x0000_s1104" style="position:absolute;left:10401;top:16126;width:20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C5E">
        <w:rPr>
          <w:noProof/>
          <w:lang w:val="pl-PL" w:eastAsia="pl-PL"/>
        </w:rPr>
        <w:pict>
          <v:shape id="Text Box 29" o:spid="_x0000_s1076" type="#_x0000_t202" style="position:absolute;margin-left:56pt;margin-top:70pt;width:347.9pt;height:12.05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3. Wniosek o wydanie zaświadczenia o zgłoszeniu utraty lub uszkodzenia dowodu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8" o:spid="_x0000_s1077" type="#_x0000_t202" style="position:absolute;margin-left:176.25pt;margin-top:95.4pt;width:306.2pt;height:23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ten punkt tylko, jeśli jesteś poza granicami kraju i składasz wniosek pocztą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</w:pPr>
                  <w:r>
                    <w:rPr>
                      <w:color w:val="211D1E"/>
                    </w:rPr>
                    <w:t>lub faksem.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7" o:spid="_x0000_s1078" type="#_x0000_t202" style="position:absolute;margin-left:178.1pt;margin-top:124.75pt;width:159.55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Zaznacz, jak chcesz odebrać zaświadczenie: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6" o:spid="_x0000_s1079" type="#_x0000_t202" style="position:absolute;margin-left:201.9pt;margin-top:143.6pt;width:72.7pt;height:26.05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na piśmie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pocztą na piśmie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5" o:spid="_x0000_s1080" type="#_x0000_t202" style="position:absolute;margin-left:174.9pt;margin-top:182.9pt;width:277.8pt;height:11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Wpisz adres korespondencyjny, jeśli chcesz otrzymać zaświadczenie pocztą.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4" o:spid="_x0000_s1081" type="#_x0000_t202" style="position:absolute;margin-left:157.5pt;margin-top:222.85pt;width:19.95pt;height:11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3" o:spid="_x0000_s1082" type="#_x0000_t202" style="position:absolute;margin-left:127.15pt;margin-top:248.5pt;width:50.85pt;height:11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Numer domu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2" o:spid="_x0000_s1083" type="#_x0000_t202" style="position:absolute;margin-left:360.7pt;margin-top:249.75pt;width:51.35pt;height:11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1" o:spid="_x0000_s1084" type="#_x0000_t202" style="position:absolute;margin-left:215.4pt;margin-top:272.4pt;width:5.05pt;height:12.05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0" o:spid="_x0000_s1085" type="#_x0000_t202" style="position:absolute;margin-left:124.8pt;margin-top:274.25pt;width:53.2pt;height:11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9" o:spid="_x0000_s1086" type="#_x0000_t202" style="position:absolute;margin-left:309.55pt;margin-top:274.35pt;width:48.9pt;height:11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8" o:spid="_x0000_s1087" type="#_x0000_t202" style="position:absolute;margin-left:55.6pt;margin-top:322.05pt;width:300.4pt;height:12.05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4. Dane osoby, która zgłasza utratę lub uszkodzenie dowodu osobistego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7" o:spid="_x0000_s1088" type="#_x0000_t202" style="position:absolute;margin-left:125.15pt;margin-top:358.3pt;width:50.5pt;height:11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6" o:spid="_x0000_s1089" type="#_x0000_t202" style="position:absolute;margin-left:137pt;margin-top:385.5pt;width:36.45pt;height:11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5" o:spid="_x0000_s1090" type="#_x0000_t202" style="position:absolute;margin-left:88.1pt;margin-top:406.25pt;width:86.9pt;height:21.8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spacing w:line="201" w:lineRule="exact"/>
                    <w:ind w:left="168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Nazwa, seria i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numer</w:t>
                  </w:r>
                </w:p>
                <w:p w:rsidR="00B97769" w:rsidRPr="00262A50" w:rsidRDefault="00F37EC4">
                  <w:pPr>
                    <w:pStyle w:val="Tekstpodstawowy"/>
                    <w:spacing w:line="218" w:lineRule="exact"/>
                    <w:ind w:left="2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lang w:val="pl-PL"/>
                    </w:rPr>
                    <w:t>dokumentu</w:t>
                  </w:r>
                  <w:r w:rsidRPr="00262A50">
                    <w:rPr>
                      <w:spacing w:val="-9"/>
                      <w:lang w:val="pl-PL"/>
                    </w:rPr>
                    <w:t xml:space="preserve"> </w:t>
                  </w:r>
                  <w:r w:rsidRPr="00262A50">
                    <w:rPr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4" o:spid="_x0000_s1091" type="#_x0000_t202" style="position:absolute;margin-left:54.5pt;margin-top:454.9pt;width:9.75pt;height:12.05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3" o:spid="_x0000_s1092" type="#_x0000_t202" style="position:absolute;margin-left:72.15pt;margin-top:454.9pt;width:44.15pt;height:12.05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Pouczenie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1" o:spid="_x0000_s1093" type="#_x0000_t202" style="position:absolute;margin-left:55.8pt;margin-top:521.35pt;width:9.75pt;height:12.05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10" o:spid="_x0000_s1094" type="#_x0000_t202" style="position:absolute;margin-left:73.45pt;margin-top:521.35pt;width:248.65pt;height:12.05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Podpis osoby, która zgłasza utratę lub uszkodzenie dowodu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9" o:spid="_x0000_s1095" type="#_x0000_t202" style="position:absolute;margin-left:214.2pt;margin-top:544.25pt;width:5.05pt;height:12.05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8" o:spid="_x0000_s1096" type="#_x0000_t202" style="position:absolute;margin-left:257.5pt;margin-top:543.65pt;width:5.05pt;height:12.05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7" o:spid="_x0000_s1097" type="#_x0000_t202" style="position:absolute;margin-left:155pt;margin-top:549.55pt;width:19.1pt;height:11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6" o:spid="_x0000_s1098" type="#_x0000_t202" style="position:absolute;margin-left:195.7pt;margin-top:562.5pt;width:43.4pt;height:11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11D1E"/>
                      <w:sz w:val="18"/>
                    </w:rPr>
                    <w:t>dd‐mm‐rrrr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5" o:spid="_x0000_s1099" type="#_x0000_t202" style="position:absolute;margin-left:201.6pt;margin-top:592.5pt;width:86.45pt;height:45.5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Własnoręczny czytelny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4" w:lineRule="auto"/>
                    <w:ind w:left="175" w:right="17" w:firstLine="6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podpis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osoby,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która zgłasza</w:t>
                  </w:r>
                  <w:r w:rsidRPr="00262A50">
                    <w:rPr>
                      <w:color w:val="211D1E"/>
                      <w:spacing w:val="-5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utratę</w:t>
                  </w:r>
                  <w:r w:rsidRPr="00262A50">
                    <w:rPr>
                      <w:color w:val="211D1E"/>
                      <w:spacing w:val="-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uszkodzenie</w:t>
                  </w:r>
                  <w:r w:rsidRPr="00262A50">
                    <w:rPr>
                      <w:color w:val="211D1E"/>
                      <w:spacing w:val="-17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4" o:spid="_x0000_s1100" type="#_x0000_t202" style="position:absolute;margin-left:496.05pt;margin-top:808.9pt;width:14.95pt;height:11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3" o:spid="_x0000_s1101" type="#_x0000_t202" style="position:absolute;margin-left:72.1pt;margin-top:811.55pt;width:215.35pt;height:10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966C5E">
        <w:rPr>
          <w:noProof/>
          <w:lang w:val="pl-PL" w:eastAsia="pl-PL"/>
        </w:rPr>
        <w:pict>
          <v:shape id="Text Box 2" o:spid="_x0000_s1102" type="#_x0000_t202" style="position:absolute;margin-left:520.1pt;margin-top:806.35pt;width:10.2pt;height:18pt;z-index:-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97769" w:rsidSect="00966C5E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7769"/>
    <w:rsid w:val="00192280"/>
    <w:rsid w:val="001F43D1"/>
    <w:rsid w:val="00262A50"/>
    <w:rsid w:val="003142AB"/>
    <w:rsid w:val="004062EF"/>
    <w:rsid w:val="0056593A"/>
    <w:rsid w:val="00627BEA"/>
    <w:rsid w:val="006901F7"/>
    <w:rsid w:val="00777A7F"/>
    <w:rsid w:val="008068DB"/>
    <w:rsid w:val="008F5503"/>
    <w:rsid w:val="00966C5E"/>
    <w:rsid w:val="00B24AA4"/>
    <w:rsid w:val="00B97769"/>
    <w:rsid w:val="00BD7D03"/>
    <w:rsid w:val="00F37EC4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6C5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66C5E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966C5E"/>
  </w:style>
  <w:style w:type="paragraph" w:customStyle="1" w:styleId="TableParagraph">
    <w:name w:val="Table Paragraph"/>
    <w:basedOn w:val="Normalny"/>
    <w:uiPriority w:val="1"/>
    <w:qFormat/>
    <w:rsid w:val="00966C5E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Anna</cp:lastModifiedBy>
  <cp:revision>2</cp:revision>
  <cp:lastPrinted>2020-06-30T11:01:00Z</cp:lastPrinted>
  <dcterms:created xsi:type="dcterms:W3CDTF">2020-06-30T11:03:00Z</dcterms:created>
  <dcterms:modified xsi:type="dcterms:W3CDTF">2020-06-30T11:03:00Z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