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DFA51" w14:textId="77777777" w:rsidR="00A043BD" w:rsidRDefault="00A043BD" w:rsidP="00A043BD">
      <w:pPr>
        <w:jc w:val="right"/>
      </w:pPr>
      <w:r>
        <w:rPr>
          <w:rStyle w:val="Pogrubienie"/>
          <w:b w:val="0"/>
          <w:bCs w:val="0"/>
          <w:i/>
          <w:iCs/>
          <w:noProof/>
          <w:sz w:val="20"/>
          <w:szCs w:val="20"/>
          <w:lang w:eastAsia="pl-PL"/>
        </w:rPr>
        <w:drawing>
          <wp:inline distT="0" distB="0" distL="0" distR="0" wp14:anchorId="3669FDC6" wp14:editId="1B3960D6">
            <wp:extent cx="1306286" cy="457200"/>
            <wp:effectExtent l="0" t="0" r="8255" b="0"/>
            <wp:docPr id="6" name="Obraz 6" descr="C:\Users\Martyna\AppData\Local\Microsoft\Windows\INetCache\Content.MSO\FA976F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yna\AppData\Local\Microsoft\Windows\INetCache\Content.MSO\FA976F4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00" cy="4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DF744" w14:textId="33241C58" w:rsidR="00002A07" w:rsidRPr="006807A1" w:rsidRDefault="00002A07" w:rsidP="00002A07">
      <w:pPr>
        <w:jc w:val="right"/>
        <w:rPr>
          <w:sz w:val="16"/>
          <w:szCs w:val="16"/>
        </w:rPr>
      </w:pPr>
      <w:r w:rsidRPr="006807A1">
        <w:rPr>
          <w:sz w:val="16"/>
          <w:szCs w:val="16"/>
        </w:rPr>
        <w:t>Załącznik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nr 1 </w:t>
      </w:r>
      <w:bookmarkStart w:id="0" w:name="_GoBack"/>
      <w:bookmarkEnd w:id="0"/>
      <w:r w:rsidRPr="006807A1">
        <w:rPr>
          <w:sz w:val="16"/>
          <w:szCs w:val="16"/>
        </w:rPr>
        <w:t xml:space="preserve"> do  </w:t>
      </w:r>
      <w:r>
        <w:rPr>
          <w:sz w:val="16"/>
          <w:szCs w:val="16"/>
        </w:rPr>
        <w:t>R</w:t>
      </w:r>
      <w:r w:rsidRPr="006807A1">
        <w:rPr>
          <w:sz w:val="16"/>
          <w:szCs w:val="16"/>
        </w:rPr>
        <w:t>egulaminu Klubu Senior+</w:t>
      </w:r>
      <w:r>
        <w:rPr>
          <w:sz w:val="16"/>
          <w:szCs w:val="16"/>
        </w:rPr>
        <w:t xml:space="preserve"> w Iłowie</w:t>
      </w:r>
    </w:p>
    <w:p w14:paraId="641E3E95" w14:textId="77777777" w:rsidR="004152D5" w:rsidRDefault="004152D5" w:rsidP="00A043BD">
      <w:pPr>
        <w:jc w:val="right"/>
      </w:pPr>
    </w:p>
    <w:p w14:paraId="7753C75F" w14:textId="2893B96D" w:rsidR="004152D5" w:rsidRPr="006C3D6D" w:rsidRDefault="004152D5" w:rsidP="004152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D6D">
        <w:rPr>
          <w:rFonts w:ascii="Times New Roman" w:hAnsi="Times New Roman" w:cs="Times New Roman"/>
          <w:b/>
          <w:bCs/>
          <w:sz w:val="28"/>
          <w:szCs w:val="28"/>
        </w:rPr>
        <w:t xml:space="preserve">FORMULARZ </w:t>
      </w:r>
      <w:r w:rsidR="0097609B">
        <w:rPr>
          <w:rFonts w:ascii="Times New Roman" w:hAnsi="Times New Roman" w:cs="Times New Roman"/>
          <w:b/>
          <w:bCs/>
          <w:sz w:val="28"/>
          <w:szCs w:val="28"/>
        </w:rPr>
        <w:t>REKRUTACYJNY</w:t>
      </w:r>
      <w:r w:rsidRPr="006C3D6D">
        <w:rPr>
          <w:rFonts w:ascii="Times New Roman" w:hAnsi="Times New Roman" w:cs="Times New Roman"/>
          <w:b/>
          <w:bCs/>
          <w:sz w:val="28"/>
          <w:szCs w:val="28"/>
        </w:rPr>
        <w:t xml:space="preserve">  -  DEKLARACJA UCZESTNI</w:t>
      </w:r>
      <w:r w:rsidR="00391BDE" w:rsidRPr="006C3D6D">
        <w:rPr>
          <w:rFonts w:ascii="Times New Roman" w:hAnsi="Times New Roman" w:cs="Times New Roman"/>
          <w:b/>
          <w:bCs/>
          <w:sz w:val="28"/>
          <w:szCs w:val="28"/>
        </w:rPr>
        <w:t>KA  Klubu „Senior+”  w Iłowie</w:t>
      </w:r>
    </w:p>
    <w:p w14:paraId="64148145" w14:textId="77777777" w:rsidR="004152D5" w:rsidRPr="006C3D6D" w:rsidRDefault="004152D5" w:rsidP="004152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8476" w:type="dxa"/>
        <w:tblInd w:w="496" w:type="dxa"/>
        <w:tblLayout w:type="fixed"/>
        <w:tblLook w:val="04A0" w:firstRow="1" w:lastRow="0" w:firstColumn="1" w:lastColumn="0" w:noHBand="0" w:noVBand="1"/>
      </w:tblPr>
      <w:tblGrid>
        <w:gridCol w:w="2291"/>
        <w:gridCol w:w="484"/>
        <w:gridCol w:w="597"/>
        <w:gridCol w:w="602"/>
        <w:gridCol w:w="607"/>
        <w:gridCol w:w="602"/>
        <w:gridCol w:w="602"/>
        <w:gridCol w:w="630"/>
        <w:gridCol w:w="98"/>
        <w:gridCol w:w="386"/>
        <w:gridCol w:w="484"/>
        <w:gridCol w:w="597"/>
        <w:gridCol w:w="490"/>
        <w:gridCol w:w="6"/>
      </w:tblGrid>
      <w:tr w:rsidR="00A043BD" w:rsidRPr="006C3D6D" w14:paraId="171352A2" w14:textId="77777777" w:rsidTr="008218DE">
        <w:trPr>
          <w:trHeight w:val="607"/>
        </w:trPr>
        <w:tc>
          <w:tcPr>
            <w:tcW w:w="8476" w:type="dxa"/>
            <w:gridSpan w:val="14"/>
            <w:shd w:val="clear" w:color="auto" w:fill="E7E6E6" w:themeFill="background2"/>
          </w:tcPr>
          <w:p w14:paraId="01B0145A" w14:textId="77777777" w:rsidR="00A043BD" w:rsidRPr="000700A9" w:rsidRDefault="00A043BD" w:rsidP="00A043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DANE  </w:t>
            </w:r>
            <w:r w:rsidR="000700A9" w:rsidRPr="0007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OSOBOWE</w:t>
            </w:r>
          </w:p>
          <w:p w14:paraId="5B0983D4" w14:textId="77777777" w:rsidR="00A043BD" w:rsidRPr="006C3D6D" w:rsidRDefault="00A043BD" w:rsidP="00A043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43BD" w:rsidRPr="006C3D6D" w14:paraId="48559F6F" w14:textId="77777777" w:rsidTr="000700A9">
        <w:trPr>
          <w:trHeight w:val="544"/>
        </w:trPr>
        <w:tc>
          <w:tcPr>
            <w:tcW w:w="2291" w:type="dxa"/>
          </w:tcPr>
          <w:p w14:paraId="5B55C992" w14:textId="77777777" w:rsidR="00A043BD" w:rsidRPr="000700A9" w:rsidRDefault="00A043BD" w:rsidP="00A04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(imiona)</w:t>
            </w:r>
          </w:p>
          <w:p w14:paraId="0522D323" w14:textId="77777777" w:rsidR="00A043BD" w:rsidRPr="000700A9" w:rsidRDefault="00A043BD" w:rsidP="00A04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85" w:type="dxa"/>
            <w:gridSpan w:val="13"/>
          </w:tcPr>
          <w:p w14:paraId="240AAB2D" w14:textId="77777777" w:rsidR="00A043BD" w:rsidRPr="000700A9" w:rsidRDefault="00A043BD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BD" w:rsidRPr="006C3D6D" w14:paraId="73D87CFC" w14:textId="77777777" w:rsidTr="000700A9">
        <w:trPr>
          <w:trHeight w:val="560"/>
        </w:trPr>
        <w:tc>
          <w:tcPr>
            <w:tcW w:w="2291" w:type="dxa"/>
          </w:tcPr>
          <w:p w14:paraId="17D2471C" w14:textId="77777777" w:rsidR="00A043BD" w:rsidRPr="000700A9" w:rsidRDefault="00A043BD" w:rsidP="00A04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Nazwisko </w:t>
            </w:r>
          </w:p>
          <w:p w14:paraId="78FEB238" w14:textId="77777777" w:rsidR="00A043BD" w:rsidRPr="000700A9" w:rsidRDefault="00A043BD" w:rsidP="00A04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85" w:type="dxa"/>
            <w:gridSpan w:val="13"/>
          </w:tcPr>
          <w:p w14:paraId="5E07FF42" w14:textId="77777777" w:rsidR="00A043BD" w:rsidRPr="000700A9" w:rsidRDefault="00A043BD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DE" w:rsidRPr="000700A9" w14:paraId="79B40C97" w14:textId="77777777" w:rsidTr="000700A9">
        <w:trPr>
          <w:gridAfter w:val="1"/>
          <w:wAfter w:w="6" w:type="dxa"/>
          <w:trHeight w:val="560"/>
        </w:trPr>
        <w:tc>
          <w:tcPr>
            <w:tcW w:w="2291" w:type="dxa"/>
          </w:tcPr>
          <w:p w14:paraId="533FD2F8" w14:textId="77777777" w:rsidR="00A119D2" w:rsidRPr="000700A9" w:rsidRDefault="00A119D2" w:rsidP="00A04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</w:t>
            </w:r>
          </w:p>
          <w:p w14:paraId="528D6503" w14:textId="77777777" w:rsidR="00A119D2" w:rsidRPr="000700A9" w:rsidRDefault="00A119D2" w:rsidP="00A04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568F3AB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765896D9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F9FF7B8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76EF3577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E31E73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140450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F61F11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14:paraId="4812BD3F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11F2ED36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2F82E37F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4B5E3F6D" w14:textId="77777777" w:rsidR="00A119D2" w:rsidRPr="000700A9" w:rsidRDefault="00A119D2" w:rsidP="00A043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9D2" w:rsidRPr="006C3D6D" w14:paraId="70C0CD5A" w14:textId="77777777" w:rsidTr="000700A9">
        <w:trPr>
          <w:trHeight w:val="544"/>
        </w:trPr>
        <w:tc>
          <w:tcPr>
            <w:tcW w:w="2291" w:type="dxa"/>
          </w:tcPr>
          <w:p w14:paraId="0B53EE73" w14:textId="77777777" w:rsidR="00A119D2" w:rsidRPr="000700A9" w:rsidRDefault="00A119D2" w:rsidP="00A11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Płeć </w:t>
            </w:r>
          </w:p>
          <w:p w14:paraId="2DEF7357" w14:textId="77777777" w:rsidR="00A119D2" w:rsidRPr="000700A9" w:rsidRDefault="00A119D2" w:rsidP="00A1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gridSpan w:val="13"/>
          </w:tcPr>
          <w:p w14:paraId="5628A7F9" w14:textId="77777777" w:rsidR="00A119D2" w:rsidRPr="000700A9" w:rsidRDefault="00A119D2" w:rsidP="00A119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</w:t>
            </w:r>
            <w:r w:rsidR="00444DF0"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kobieta                      </w:t>
            </w:r>
            <w:r w:rsidR="00444DF0"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□  mężczyzna</w:t>
            </w:r>
          </w:p>
        </w:tc>
      </w:tr>
      <w:tr w:rsidR="000700A9" w:rsidRPr="006C3D6D" w14:paraId="31414923" w14:textId="77777777" w:rsidTr="00300E8E">
        <w:trPr>
          <w:trHeight w:val="560"/>
        </w:trPr>
        <w:tc>
          <w:tcPr>
            <w:tcW w:w="8476" w:type="dxa"/>
            <w:gridSpan w:val="14"/>
          </w:tcPr>
          <w:p w14:paraId="2F92E3FE" w14:textId="77777777" w:rsidR="000700A9" w:rsidRPr="000700A9" w:rsidRDefault="000700A9" w:rsidP="000700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MIEJSCE ZAMIESZKANIA</w:t>
            </w:r>
          </w:p>
        </w:tc>
      </w:tr>
      <w:tr w:rsidR="00A119D2" w:rsidRPr="006C3D6D" w14:paraId="503DE2A7" w14:textId="77777777" w:rsidTr="000700A9">
        <w:trPr>
          <w:trHeight w:val="560"/>
        </w:trPr>
        <w:tc>
          <w:tcPr>
            <w:tcW w:w="2291" w:type="dxa"/>
          </w:tcPr>
          <w:p w14:paraId="309F9098" w14:textId="77777777" w:rsidR="00A119D2" w:rsidRPr="000700A9" w:rsidRDefault="004152D5" w:rsidP="00444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  <w:p w14:paraId="747AD8A1" w14:textId="77777777" w:rsidR="004152D5" w:rsidRPr="000700A9" w:rsidRDefault="004152D5" w:rsidP="00444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4"/>
          </w:tcPr>
          <w:p w14:paraId="27D58848" w14:textId="77777777" w:rsidR="00A119D2" w:rsidRPr="000700A9" w:rsidRDefault="00A119D2" w:rsidP="00A11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4"/>
          </w:tcPr>
          <w:p w14:paraId="45DA0C4C" w14:textId="77777777" w:rsidR="00A119D2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Ulica </w:t>
            </w:r>
          </w:p>
        </w:tc>
        <w:tc>
          <w:tcPr>
            <w:tcW w:w="1963" w:type="dxa"/>
            <w:gridSpan w:val="5"/>
          </w:tcPr>
          <w:p w14:paraId="591686CA" w14:textId="77777777" w:rsidR="00A119D2" w:rsidRPr="006C3D6D" w:rsidRDefault="00A119D2" w:rsidP="00A119D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19D2" w:rsidRPr="006C3D6D" w14:paraId="47B25F30" w14:textId="77777777" w:rsidTr="000700A9">
        <w:trPr>
          <w:trHeight w:val="544"/>
        </w:trPr>
        <w:tc>
          <w:tcPr>
            <w:tcW w:w="2291" w:type="dxa"/>
          </w:tcPr>
          <w:p w14:paraId="712CF064" w14:textId="77777777" w:rsidR="00A119D2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domu</w:t>
            </w:r>
          </w:p>
          <w:p w14:paraId="640F105B" w14:textId="77777777" w:rsidR="004152D5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4"/>
          </w:tcPr>
          <w:p w14:paraId="30F35FC8" w14:textId="77777777" w:rsidR="00A119D2" w:rsidRPr="000700A9" w:rsidRDefault="00A119D2" w:rsidP="00A119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gridSpan w:val="4"/>
          </w:tcPr>
          <w:p w14:paraId="03AE44A4" w14:textId="77777777" w:rsidR="00A119D2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lokalu</w:t>
            </w:r>
          </w:p>
        </w:tc>
        <w:tc>
          <w:tcPr>
            <w:tcW w:w="1963" w:type="dxa"/>
            <w:gridSpan w:val="5"/>
          </w:tcPr>
          <w:p w14:paraId="4F8BF7E8" w14:textId="77777777" w:rsidR="00A119D2" w:rsidRPr="006C3D6D" w:rsidRDefault="00A119D2" w:rsidP="00A119D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19D2" w:rsidRPr="006C3D6D" w14:paraId="0752B8CA" w14:textId="77777777" w:rsidTr="000700A9">
        <w:trPr>
          <w:trHeight w:val="544"/>
        </w:trPr>
        <w:tc>
          <w:tcPr>
            <w:tcW w:w="2291" w:type="dxa"/>
          </w:tcPr>
          <w:p w14:paraId="20FAA176" w14:textId="77777777" w:rsidR="00A119D2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  <w:p w14:paraId="4A10EA5B" w14:textId="77777777" w:rsidR="004152D5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4"/>
          </w:tcPr>
          <w:p w14:paraId="05FB91A2" w14:textId="77777777" w:rsidR="00A119D2" w:rsidRPr="000700A9" w:rsidRDefault="00A119D2" w:rsidP="00A11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4"/>
          </w:tcPr>
          <w:p w14:paraId="1F0EAEE6" w14:textId="77777777" w:rsidR="00A119D2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Poczta </w:t>
            </w:r>
          </w:p>
        </w:tc>
        <w:tc>
          <w:tcPr>
            <w:tcW w:w="1963" w:type="dxa"/>
            <w:gridSpan w:val="5"/>
          </w:tcPr>
          <w:p w14:paraId="11586621" w14:textId="77777777" w:rsidR="00A119D2" w:rsidRPr="006C3D6D" w:rsidRDefault="00A119D2" w:rsidP="00A119D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19D2" w:rsidRPr="006C3D6D" w14:paraId="3692021A" w14:textId="77777777" w:rsidTr="000700A9">
        <w:trPr>
          <w:trHeight w:val="560"/>
        </w:trPr>
        <w:tc>
          <w:tcPr>
            <w:tcW w:w="2291" w:type="dxa"/>
          </w:tcPr>
          <w:p w14:paraId="0B87C4B9" w14:textId="77777777" w:rsidR="00A119D2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Powiat </w:t>
            </w:r>
          </w:p>
          <w:p w14:paraId="7292AE8B" w14:textId="77777777" w:rsidR="004152D5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4"/>
          </w:tcPr>
          <w:p w14:paraId="003EF353" w14:textId="77777777" w:rsidR="00A119D2" w:rsidRPr="000700A9" w:rsidRDefault="00A119D2" w:rsidP="00A11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4"/>
          </w:tcPr>
          <w:p w14:paraId="0A096F21" w14:textId="77777777" w:rsidR="00A119D2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Województwo </w:t>
            </w:r>
          </w:p>
        </w:tc>
        <w:tc>
          <w:tcPr>
            <w:tcW w:w="1963" w:type="dxa"/>
            <w:gridSpan w:val="5"/>
          </w:tcPr>
          <w:p w14:paraId="26F8EC67" w14:textId="77777777" w:rsidR="00A119D2" w:rsidRPr="006C3D6D" w:rsidRDefault="00A119D2" w:rsidP="00A119D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00A9" w:rsidRPr="006C3D6D" w14:paraId="0D449713" w14:textId="77777777" w:rsidTr="00072A9E">
        <w:trPr>
          <w:trHeight w:val="560"/>
        </w:trPr>
        <w:tc>
          <w:tcPr>
            <w:tcW w:w="8476" w:type="dxa"/>
            <w:gridSpan w:val="14"/>
          </w:tcPr>
          <w:p w14:paraId="1A67701C" w14:textId="77777777" w:rsidR="000700A9" w:rsidRPr="000700A9" w:rsidRDefault="000700A9" w:rsidP="000700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KONTAKTOWE</w:t>
            </w:r>
          </w:p>
        </w:tc>
      </w:tr>
      <w:tr w:rsidR="00A119D2" w:rsidRPr="006C3D6D" w14:paraId="492B3248" w14:textId="77777777" w:rsidTr="000700A9">
        <w:trPr>
          <w:trHeight w:val="517"/>
        </w:trPr>
        <w:tc>
          <w:tcPr>
            <w:tcW w:w="2291" w:type="dxa"/>
          </w:tcPr>
          <w:p w14:paraId="1B647086" w14:textId="77777777" w:rsidR="00A119D2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 </w:t>
            </w:r>
          </w:p>
          <w:p w14:paraId="773D7621" w14:textId="77777777" w:rsidR="004152D5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4"/>
          </w:tcPr>
          <w:p w14:paraId="0BE9CBB3" w14:textId="77777777" w:rsidR="00A119D2" w:rsidRPr="000700A9" w:rsidRDefault="00A119D2" w:rsidP="00A11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4"/>
          </w:tcPr>
          <w:p w14:paraId="2338414F" w14:textId="77777777" w:rsidR="00A119D2" w:rsidRPr="000700A9" w:rsidRDefault="004152D5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1963" w:type="dxa"/>
            <w:gridSpan w:val="5"/>
          </w:tcPr>
          <w:p w14:paraId="402E3EC7" w14:textId="77777777" w:rsidR="00A119D2" w:rsidRPr="006C3D6D" w:rsidRDefault="00A119D2" w:rsidP="00A119D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C6631" w:rsidRPr="006C3D6D" w14:paraId="73CE66AB" w14:textId="77777777" w:rsidTr="004443A8">
        <w:trPr>
          <w:trHeight w:val="517"/>
        </w:trPr>
        <w:tc>
          <w:tcPr>
            <w:tcW w:w="2291" w:type="dxa"/>
          </w:tcPr>
          <w:p w14:paraId="1934D3C4" w14:textId="77777777" w:rsidR="00DC6631" w:rsidRPr="000700A9" w:rsidRDefault="00DC6631" w:rsidP="0041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do innego członka rodziny</w:t>
            </w:r>
          </w:p>
        </w:tc>
        <w:tc>
          <w:tcPr>
            <w:tcW w:w="6185" w:type="dxa"/>
            <w:gridSpan w:val="13"/>
          </w:tcPr>
          <w:p w14:paraId="1AACD75A" w14:textId="77777777" w:rsidR="00DC6631" w:rsidRPr="006C3D6D" w:rsidRDefault="00DC6631" w:rsidP="00A119D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0459931" w14:textId="77777777" w:rsidR="00A043BD" w:rsidRPr="006C3D6D" w:rsidRDefault="00A043BD" w:rsidP="006C3D6D">
      <w:pPr>
        <w:rPr>
          <w:rFonts w:ascii="Times New Roman" w:hAnsi="Times New Roman" w:cs="Times New Roman"/>
        </w:rPr>
      </w:pPr>
    </w:p>
    <w:p w14:paraId="1912DC5F" w14:textId="77777777" w:rsidR="00391BDE" w:rsidRPr="006C3D6D" w:rsidRDefault="00391BDE" w:rsidP="00A043BD">
      <w:pPr>
        <w:jc w:val="right"/>
        <w:rPr>
          <w:rFonts w:ascii="Times New Roman" w:hAnsi="Times New Roman" w:cs="Times New Roman"/>
        </w:rPr>
      </w:pPr>
    </w:p>
    <w:p w14:paraId="039CEDC0" w14:textId="77777777" w:rsidR="000E2D02" w:rsidRPr="006C3D6D" w:rsidRDefault="000E2D02" w:rsidP="00391B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98BEF" w14:textId="77777777" w:rsidR="006C3D6D" w:rsidRPr="006C3D6D" w:rsidRDefault="006C3D6D" w:rsidP="00391B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A179C" w14:textId="77777777" w:rsidR="006C3D6D" w:rsidRPr="006C3D6D" w:rsidRDefault="006C3D6D" w:rsidP="00391B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86F99" w14:textId="77777777" w:rsidR="006C3D6D" w:rsidRPr="006C3D6D" w:rsidRDefault="006C3D6D" w:rsidP="00391B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E15B4" w14:textId="77777777" w:rsidR="006C3D6D" w:rsidRPr="006C3D6D" w:rsidRDefault="006C3D6D" w:rsidP="00391B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35B0E" w14:textId="77777777" w:rsidR="000E2D02" w:rsidRPr="006C3D6D" w:rsidRDefault="000E2D02" w:rsidP="00391BD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188F88F" w14:textId="77777777" w:rsidR="000E2D02" w:rsidRPr="006C3D6D" w:rsidRDefault="0087637E" w:rsidP="00391BD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C3D6D">
        <w:rPr>
          <w:rFonts w:ascii="Times New Roman" w:hAnsi="Times New Roman" w:cs="Times New Roman"/>
          <w:b/>
          <w:bCs/>
          <w:sz w:val="32"/>
          <w:szCs w:val="32"/>
        </w:rPr>
        <w:t>Dane dodatkowe:</w:t>
      </w:r>
    </w:p>
    <w:p w14:paraId="0EB462F0" w14:textId="77777777" w:rsidR="000E2D02" w:rsidRPr="006C3D6D" w:rsidRDefault="000E2D02" w:rsidP="00391B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8161" w:type="dxa"/>
        <w:tblLook w:val="04A0" w:firstRow="1" w:lastRow="0" w:firstColumn="1" w:lastColumn="0" w:noHBand="0" w:noVBand="1"/>
      </w:tblPr>
      <w:tblGrid>
        <w:gridCol w:w="3823"/>
        <w:gridCol w:w="4338"/>
      </w:tblGrid>
      <w:tr w:rsidR="00DC6631" w:rsidRPr="006C3D6D" w14:paraId="18C41E1D" w14:textId="77777777" w:rsidTr="00DC6631">
        <w:trPr>
          <w:trHeight w:val="1222"/>
        </w:trPr>
        <w:tc>
          <w:tcPr>
            <w:tcW w:w="3823" w:type="dxa"/>
          </w:tcPr>
          <w:p w14:paraId="394454A0" w14:textId="77777777" w:rsidR="00DC6631" w:rsidRPr="000700A9" w:rsidRDefault="00DC6631" w:rsidP="00391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sz w:val="24"/>
                <w:szCs w:val="24"/>
              </w:rPr>
              <w:t xml:space="preserve">Jestem osobą </w:t>
            </w:r>
          </w:p>
          <w:p w14:paraId="0D6F43E3" w14:textId="77777777" w:rsidR="00DC6631" w:rsidRPr="000700A9" w:rsidRDefault="00DC6631" w:rsidP="00391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sz w:val="24"/>
                <w:szCs w:val="24"/>
              </w:rPr>
              <w:t>niesamodzielną</w:t>
            </w:r>
          </w:p>
        </w:tc>
        <w:tc>
          <w:tcPr>
            <w:tcW w:w="4338" w:type="dxa"/>
          </w:tcPr>
          <w:p w14:paraId="008C1311" w14:textId="77777777" w:rsidR="00DC6631" w:rsidRPr="006C3D6D" w:rsidRDefault="00DC6631" w:rsidP="00391B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□  TAK                   □  NIE</w:t>
            </w:r>
          </w:p>
        </w:tc>
      </w:tr>
      <w:tr w:rsidR="00DC6631" w:rsidRPr="006C3D6D" w14:paraId="3FFF1420" w14:textId="77777777" w:rsidTr="00DC6631">
        <w:trPr>
          <w:trHeight w:val="1222"/>
        </w:trPr>
        <w:tc>
          <w:tcPr>
            <w:tcW w:w="3823" w:type="dxa"/>
          </w:tcPr>
          <w:p w14:paraId="36C3F516" w14:textId="77777777" w:rsidR="00DC6631" w:rsidRPr="000700A9" w:rsidRDefault="00DC6631" w:rsidP="00391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sz w:val="24"/>
                <w:szCs w:val="24"/>
              </w:rPr>
              <w:t>Jestem osobą żyjącą w</w:t>
            </w:r>
          </w:p>
          <w:p w14:paraId="169E14F7" w14:textId="77777777" w:rsidR="00DC6631" w:rsidRPr="000700A9" w:rsidRDefault="00DC6631" w:rsidP="00391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sz w:val="24"/>
                <w:szCs w:val="24"/>
              </w:rPr>
              <w:t>rodzinie</w:t>
            </w:r>
          </w:p>
        </w:tc>
        <w:tc>
          <w:tcPr>
            <w:tcW w:w="4338" w:type="dxa"/>
          </w:tcPr>
          <w:p w14:paraId="4996F9EF" w14:textId="77777777" w:rsidR="00DC6631" w:rsidRPr="006C3D6D" w:rsidRDefault="00DC6631" w:rsidP="00391B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□  TAK                    □  NIE</w:t>
            </w:r>
          </w:p>
        </w:tc>
      </w:tr>
      <w:tr w:rsidR="00DC6631" w:rsidRPr="006C3D6D" w14:paraId="7C1B6AB1" w14:textId="77777777" w:rsidTr="00DC6631">
        <w:trPr>
          <w:trHeight w:val="1222"/>
        </w:trPr>
        <w:tc>
          <w:tcPr>
            <w:tcW w:w="3823" w:type="dxa"/>
          </w:tcPr>
          <w:p w14:paraId="37B3E259" w14:textId="77777777" w:rsidR="00DC6631" w:rsidRPr="000700A9" w:rsidRDefault="00DC6631" w:rsidP="0009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A9">
              <w:rPr>
                <w:rFonts w:ascii="Times New Roman" w:hAnsi="Times New Roman" w:cs="Times New Roman"/>
                <w:sz w:val="24"/>
                <w:szCs w:val="24"/>
              </w:rPr>
              <w:t>Prowadzę samodzielne gospodarstw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700A9">
              <w:rPr>
                <w:rFonts w:ascii="Times New Roman" w:hAnsi="Times New Roman" w:cs="Times New Roman"/>
                <w:sz w:val="24"/>
                <w:szCs w:val="24"/>
              </w:rPr>
              <w:t xml:space="preserve"> domowe</w:t>
            </w:r>
          </w:p>
        </w:tc>
        <w:tc>
          <w:tcPr>
            <w:tcW w:w="4338" w:type="dxa"/>
          </w:tcPr>
          <w:p w14:paraId="0AFF3831" w14:textId="77777777" w:rsidR="00DC6631" w:rsidRPr="006C3D6D" w:rsidRDefault="00DC6631" w:rsidP="000902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□  TAK                   □  NIE</w:t>
            </w:r>
          </w:p>
        </w:tc>
      </w:tr>
    </w:tbl>
    <w:p w14:paraId="42D8FFA9" w14:textId="77777777" w:rsidR="0087637E" w:rsidRPr="006C3D6D" w:rsidRDefault="0087637E" w:rsidP="00391B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4DDE0" w14:textId="77777777" w:rsidR="006C3D6D" w:rsidRDefault="006C3D6D" w:rsidP="00391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że:</w:t>
      </w:r>
    </w:p>
    <w:p w14:paraId="165087EF" w14:textId="77777777" w:rsidR="006C3D6D" w:rsidRDefault="006C3D6D" w:rsidP="00391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 / zapoznałem się z treścią Regulaminu placówki Klub „Senior +” utworzonej w ramach Programu Wieloletniego „ Senior +” i zobowiązuję się do przestrzegania jego zobowiąz</w:t>
      </w:r>
      <w:r w:rsidR="00DC66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ń.</w:t>
      </w:r>
    </w:p>
    <w:p w14:paraId="2A7BA016" w14:textId="77777777" w:rsidR="006C3D6D" w:rsidRDefault="006C3D6D" w:rsidP="00391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931AC" w14:textId="77777777" w:rsidR="006C3D6D" w:rsidRDefault="006C3D6D" w:rsidP="00391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                                                                 ……………………………</w:t>
      </w:r>
    </w:p>
    <w:p w14:paraId="52B390D7" w14:textId="77777777" w:rsidR="006C3D6D" w:rsidRPr="006C3D6D" w:rsidRDefault="006C3D6D" w:rsidP="00391BD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Miejscowość, data )                                                                                                             ( Czytelny podpis )</w:t>
      </w:r>
    </w:p>
    <w:p w14:paraId="4DC85D86" w14:textId="77777777" w:rsidR="0087637E" w:rsidRPr="006C3D6D" w:rsidRDefault="0087637E" w:rsidP="00391BDE">
      <w:pPr>
        <w:jc w:val="both"/>
        <w:rPr>
          <w:rFonts w:ascii="Times New Roman" w:hAnsi="Times New Roman" w:cs="Times New Roman"/>
        </w:rPr>
      </w:pPr>
    </w:p>
    <w:p w14:paraId="1AB8BA38" w14:textId="77777777" w:rsidR="00391BDE" w:rsidRPr="006C3D6D" w:rsidRDefault="00391BDE" w:rsidP="00A043BD">
      <w:pPr>
        <w:jc w:val="right"/>
        <w:rPr>
          <w:rFonts w:ascii="Times New Roman" w:hAnsi="Times New Roman" w:cs="Times New Roman"/>
        </w:rPr>
      </w:pPr>
    </w:p>
    <w:p w14:paraId="3BCCB655" w14:textId="77777777" w:rsidR="00391BDE" w:rsidRPr="006C3D6D" w:rsidRDefault="00391BDE" w:rsidP="00A043BD">
      <w:pPr>
        <w:jc w:val="right"/>
        <w:rPr>
          <w:rFonts w:ascii="Times New Roman" w:hAnsi="Times New Roman" w:cs="Times New Roman"/>
        </w:rPr>
      </w:pPr>
    </w:p>
    <w:p w14:paraId="377BB95D" w14:textId="77777777" w:rsidR="00391BDE" w:rsidRPr="006C3D6D" w:rsidRDefault="00391BDE" w:rsidP="00A043BD">
      <w:pPr>
        <w:jc w:val="right"/>
        <w:rPr>
          <w:rFonts w:ascii="Times New Roman" w:hAnsi="Times New Roman" w:cs="Times New Roman"/>
        </w:rPr>
      </w:pPr>
    </w:p>
    <w:p w14:paraId="20830080" w14:textId="77777777" w:rsidR="00391BDE" w:rsidRDefault="00391BDE" w:rsidP="00A043BD">
      <w:pPr>
        <w:jc w:val="right"/>
      </w:pPr>
    </w:p>
    <w:p w14:paraId="5CB6EE90" w14:textId="77777777" w:rsidR="00491000" w:rsidRDefault="00491000" w:rsidP="00A043BD">
      <w:pPr>
        <w:jc w:val="right"/>
      </w:pPr>
    </w:p>
    <w:p w14:paraId="70EAEFC3" w14:textId="77777777" w:rsidR="00491000" w:rsidRDefault="00491000" w:rsidP="00A043BD">
      <w:pPr>
        <w:jc w:val="right"/>
      </w:pPr>
    </w:p>
    <w:p w14:paraId="7FFD09CA" w14:textId="77777777" w:rsidR="00491000" w:rsidRDefault="00491000" w:rsidP="00A043BD">
      <w:pPr>
        <w:jc w:val="right"/>
      </w:pPr>
    </w:p>
    <w:p w14:paraId="296D97A0" w14:textId="77777777" w:rsidR="00491000" w:rsidRDefault="00491000" w:rsidP="00A043BD">
      <w:pPr>
        <w:jc w:val="right"/>
      </w:pPr>
    </w:p>
    <w:p w14:paraId="6C5E97BC" w14:textId="77777777" w:rsidR="00D62175" w:rsidRDefault="00D62175" w:rsidP="00A043BD">
      <w:pPr>
        <w:jc w:val="right"/>
      </w:pPr>
    </w:p>
    <w:p w14:paraId="03EFF37F" w14:textId="77777777" w:rsidR="00D62175" w:rsidRDefault="00D62175" w:rsidP="00A043BD">
      <w:pPr>
        <w:jc w:val="right"/>
      </w:pPr>
    </w:p>
    <w:p w14:paraId="275D0DB4" w14:textId="77777777" w:rsidR="00401648" w:rsidRDefault="00401648" w:rsidP="00401648">
      <w:pPr>
        <w:jc w:val="right"/>
        <w:rPr>
          <w:sz w:val="16"/>
          <w:szCs w:val="16"/>
        </w:rPr>
      </w:pPr>
      <w:r>
        <w:rPr>
          <w:rStyle w:val="Pogrubienie"/>
          <w:b w:val="0"/>
          <w:bCs w:val="0"/>
          <w:i/>
          <w:iCs/>
          <w:noProof/>
          <w:sz w:val="20"/>
          <w:szCs w:val="20"/>
          <w:lang w:eastAsia="pl-PL"/>
        </w:rPr>
        <w:lastRenderedPageBreak/>
        <w:drawing>
          <wp:inline distT="0" distB="0" distL="0" distR="0" wp14:anchorId="0344A54C" wp14:editId="7B8606E2">
            <wp:extent cx="1306286" cy="457200"/>
            <wp:effectExtent l="0" t="0" r="8255" b="0"/>
            <wp:docPr id="1" name="Obraz 1" descr="C:\Users\Martyna\AppData\Local\Microsoft\Windows\INetCache\Content.MSO\FA976F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yna\AppData\Local\Microsoft\Windows\INetCache\Content.MSO\FA976F4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00" cy="4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1BAF7" w14:textId="4FDDDBC7" w:rsidR="00401648" w:rsidRPr="006807A1" w:rsidRDefault="00401648" w:rsidP="00002A07">
      <w:pPr>
        <w:jc w:val="right"/>
        <w:rPr>
          <w:sz w:val="16"/>
          <w:szCs w:val="16"/>
        </w:rPr>
      </w:pPr>
      <w:r w:rsidRPr="006807A1">
        <w:rPr>
          <w:sz w:val="16"/>
          <w:szCs w:val="16"/>
        </w:rPr>
        <w:t>Załącznik</w:t>
      </w:r>
      <w:r w:rsidR="00972EA0">
        <w:rPr>
          <w:sz w:val="16"/>
          <w:szCs w:val="16"/>
        </w:rPr>
        <w:t xml:space="preserve"> n</w:t>
      </w:r>
      <w:r w:rsidRPr="006807A1">
        <w:rPr>
          <w:sz w:val="16"/>
          <w:szCs w:val="16"/>
        </w:rPr>
        <w:t xml:space="preserve">r </w:t>
      </w:r>
      <w:r>
        <w:rPr>
          <w:sz w:val="16"/>
          <w:szCs w:val="16"/>
        </w:rPr>
        <w:t>2</w:t>
      </w:r>
      <w:r w:rsidRPr="006807A1">
        <w:rPr>
          <w:sz w:val="16"/>
          <w:szCs w:val="16"/>
        </w:rPr>
        <w:t xml:space="preserve"> do  </w:t>
      </w:r>
      <w:r>
        <w:rPr>
          <w:sz w:val="16"/>
          <w:szCs w:val="16"/>
        </w:rPr>
        <w:t>R</w:t>
      </w:r>
      <w:r w:rsidRPr="006807A1">
        <w:rPr>
          <w:sz w:val="16"/>
          <w:szCs w:val="16"/>
        </w:rPr>
        <w:t>egulaminu Klubu Senior+</w:t>
      </w:r>
      <w:r w:rsidR="00002A07">
        <w:rPr>
          <w:sz w:val="16"/>
          <w:szCs w:val="16"/>
        </w:rPr>
        <w:t xml:space="preserve"> w Iłowie</w:t>
      </w:r>
    </w:p>
    <w:p w14:paraId="308E4EAD" w14:textId="77777777" w:rsidR="00491000" w:rsidRDefault="00491000" w:rsidP="00A043BD">
      <w:pPr>
        <w:jc w:val="right"/>
      </w:pPr>
    </w:p>
    <w:p w14:paraId="5E6D1E7C" w14:textId="77777777" w:rsidR="00491000" w:rsidRDefault="00491000" w:rsidP="00A043BD">
      <w:pPr>
        <w:jc w:val="right"/>
      </w:pPr>
    </w:p>
    <w:p w14:paraId="1B375A82" w14:textId="77777777" w:rsidR="00491000" w:rsidRDefault="00491000" w:rsidP="00491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3597F070" w14:textId="77777777" w:rsidR="00491000" w:rsidRDefault="00491000" w:rsidP="00491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FCFE8" w14:textId="77777777" w:rsidR="00491000" w:rsidRDefault="00491000" w:rsidP="00491000">
      <w:pPr>
        <w:jc w:val="both"/>
        <w:rPr>
          <w:rFonts w:ascii="Times New Roman" w:hAnsi="Times New Roman" w:cs="Times New Roman"/>
          <w:sz w:val="24"/>
          <w:szCs w:val="24"/>
        </w:rPr>
      </w:pPr>
      <w:r w:rsidRPr="00491000">
        <w:rPr>
          <w:rFonts w:ascii="Times New Roman" w:hAnsi="Times New Roman" w:cs="Times New Roman"/>
          <w:sz w:val="24"/>
          <w:szCs w:val="24"/>
        </w:rPr>
        <w:t>Ja niżej podpisa</w:t>
      </w:r>
      <w:r w:rsidR="00972EA0">
        <w:rPr>
          <w:rFonts w:ascii="Times New Roman" w:hAnsi="Times New Roman" w:cs="Times New Roman"/>
          <w:sz w:val="24"/>
          <w:szCs w:val="24"/>
        </w:rPr>
        <w:t>na/</w:t>
      </w:r>
      <w:r w:rsidRPr="00491000">
        <w:rPr>
          <w:rFonts w:ascii="Times New Roman" w:hAnsi="Times New Roman" w:cs="Times New Roman"/>
          <w:sz w:val="24"/>
          <w:szCs w:val="24"/>
        </w:rPr>
        <w:t>y (</w:t>
      </w:r>
      <w:r>
        <w:rPr>
          <w:rFonts w:ascii="Times New Roman" w:hAnsi="Times New Roman" w:cs="Times New Roman"/>
          <w:sz w:val="24"/>
          <w:szCs w:val="24"/>
        </w:rPr>
        <w:t>imię i nazwisko)………………………………</w:t>
      </w:r>
      <w:r w:rsidR="00972E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B07BB3E" w14:textId="77777777" w:rsidR="00491000" w:rsidRDefault="00972EA0" w:rsidP="00491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91000">
        <w:rPr>
          <w:rFonts w:ascii="Times New Roman" w:hAnsi="Times New Roman" w:cs="Times New Roman"/>
          <w:sz w:val="24"/>
          <w:szCs w:val="24"/>
        </w:rPr>
        <w:t>amieszkał</w:t>
      </w:r>
      <w:r>
        <w:rPr>
          <w:rFonts w:ascii="Times New Roman" w:hAnsi="Times New Roman" w:cs="Times New Roman"/>
          <w:sz w:val="24"/>
          <w:szCs w:val="24"/>
        </w:rPr>
        <w:t>a/</w:t>
      </w:r>
      <w:r w:rsidR="00491000">
        <w:rPr>
          <w:rFonts w:ascii="Times New Roman" w:hAnsi="Times New Roman" w:cs="Times New Roman"/>
          <w:sz w:val="24"/>
          <w:szCs w:val="24"/>
        </w:rPr>
        <w:t>y w Gminie Iłów, w miejscowości………………………………………………..</w:t>
      </w:r>
    </w:p>
    <w:p w14:paraId="62A709B2" w14:textId="77777777" w:rsidR="00491000" w:rsidRDefault="00491000" w:rsidP="00491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dobrowolnie zgodę na:</w:t>
      </w:r>
    </w:p>
    <w:p w14:paraId="3D2BD924" w14:textId="77777777" w:rsidR="00491000" w:rsidRDefault="00491000" w:rsidP="00491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  moich  danych  osobowych  w   zakresie    uczestnictwa w Klubie „Senior +”,</w:t>
      </w:r>
    </w:p>
    <w:p w14:paraId="56360DFF" w14:textId="77777777" w:rsidR="00D62175" w:rsidRDefault="00D62175" w:rsidP="00D6217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2C3DA42" w14:textId="77777777" w:rsidR="00491000" w:rsidRDefault="008F2069" w:rsidP="00491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wizerunku, dla potrzeb Klubu ”Senior +”</w:t>
      </w:r>
    </w:p>
    <w:p w14:paraId="5E990206" w14:textId="77777777" w:rsidR="001A797A" w:rsidRDefault="001A797A" w:rsidP="001A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F7753" w14:textId="77777777" w:rsidR="001A797A" w:rsidRDefault="001A797A" w:rsidP="001A79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…………………………….</w:t>
      </w:r>
    </w:p>
    <w:p w14:paraId="33C16825" w14:textId="77777777" w:rsidR="001A797A" w:rsidRPr="001A797A" w:rsidRDefault="001A797A" w:rsidP="001A797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(czytelny podpis)</w:t>
      </w:r>
    </w:p>
    <w:p w14:paraId="1DC527BD" w14:textId="77777777" w:rsidR="001A797A" w:rsidRDefault="001A797A" w:rsidP="001A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23E66" w14:textId="77777777" w:rsidR="001A797A" w:rsidRDefault="001A797A" w:rsidP="001A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0A680" w14:textId="77777777" w:rsidR="008F2069" w:rsidRPr="001A797A" w:rsidRDefault="001A797A" w:rsidP="001A7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1A797A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nie mam przeciwskazań zdrowotnych do uczestnictwa w Klubie „Senior +” oraz, że biorę pełną odpowiedzialność za ewentualne skutki dla mojego zdrowia wynikłe podczas udziału w zajęciach w ramach Klubu „Senior +”.</w:t>
      </w:r>
    </w:p>
    <w:p w14:paraId="34B02F01" w14:textId="77777777" w:rsidR="008F2069" w:rsidRDefault="008F2069" w:rsidP="008F206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607FD2C" w14:textId="77777777" w:rsidR="008F2069" w:rsidRPr="00491000" w:rsidRDefault="001A797A" w:rsidP="001A797A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……….……………………</w:t>
      </w:r>
    </w:p>
    <w:p w14:paraId="5B886995" w14:textId="77777777" w:rsidR="00491000" w:rsidRDefault="001A797A" w:rsidP="00491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(czytelny podpis)</w:t>
      </w:r>
    </w:p>
    <w:p w14:paraId="1B4768D9" w14:textId="77777777" w:rsidR="001A797A" w:rsidRDefault="001A797A" w:rsidP="0049100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D8E2001" w14:textId="77777777" w:rsidR="001A797A" w:rsidRPr="001A797A" w:rsidRDefault="001A797A" w:rsidP="004910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E91AA" w14:textId="77777777" w:rsidR="00391BDE" w:rsidRDefault="00391BDE" w:rsidP="00A043BD">
      <w:pPr>
        <w:jc w:val="right"/>
      </w:pPr>
    </w:p>
    <w:p w14:paraId="5CD715A6" w14:textId="77777777" w:rsidR="00391BDE" w:rsidRDefault="00391BDE" w:rsidP="00A043BD">
      <w:pPr>
        <w:jc w:val="right"/>
      </w:pPr>
    </w:p>
    <w:p w14:paraId="42667AEA" w14:textId="77777777" w:rsidR="00391BDE" w:rsidRDefault="00391BDE" w:rsidP="00A043BD">
      <w:pPr>
        <w:jc w:val="right"/>
      </w:pPr>
    </w:p>
    <w:p w14:paraId="4ED63C33" w14:textId="77777777" w:rsidR="00582A1E" w:rsidRDefault="00582A1E" w:rsidP="00002A07"/>
    <w:p w14:paraId="0BD03FA8" w14:textId="77777777" w:rsidR="00582A1E" w:rsidRDefault="00582A1E" w:rsidP="00582A1E">
      <w:pPr>
        <w:jc w:val="right"/>
        <w:rPr>
          <w:rFonts w:ascii="Calibri" w:eastAsia="Calibri" w:hAnsi="Calibri" w:cs="Times New Roman"/>
          <w:sz w:val="16"/>
          <w:szCs w:val="16"/>
        </w:rPr>
      </w:pPr>
      <w:r>
        <w:rPr>
          <w:rStyle w:val="Pogrubienie"/>
          <w:b w:val="0"/>
          <w:bCs w:val="0"/>
          <w:i/>
          <w:iCs/>
          <w:noProof/>
          <w:sz w:val="20"/>
          <w:szCs w:val="20"/>
          <w:lang w:eastAsia="pl-PL"/>
        </w:rPr>
        <w:lastRenderedPageBreak/>
        <w:drawing>
          <wp:inline distT="0" distB="0" distL="0" distR="0" wp14:anchorId="76EEE8F3" wp14:editId="466BB314">
            <wp:extent cx="1306286" cy="457200"/>
            <wp:effectExtent l="0" t="0" r="8255" b="0"/>
            <wp:docPr id="2" name="Obraz 2" descr="C:\Users\Martyna\AppData\Local\Microsoft\Windows\INetCache\Content.MSO\FA976F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yna\AppData\Local\Microsoft\Windows\INetCache\Content.MSO\FA976F4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00" cy="4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F3341" w14:textId="48593093" w:rsidR="00002A07" w:rsidRPr="006807A1" w:rsidRDefault="00002A07" w:rsidP="00002A07">
      <w:pPr>
        <w:jc w:val="right"/>
        <w:rPr>
          <w:sz w:val="16"/>
          <w:szCs w:val="16"/>
        </w:rPr>
      </w:pPr>
      <w:r w:rsidRPr="006807A1">
        <w:rPr>
          <w:sz w:val="16"/>
          <w:szCs w:val="16"/>
        </w:rPr>
        <w:t>Załącznik</w:t>
      </w:r>
      <w:r>
        <w:rPr>
          <w:sz w:val="16"/>
          <w:szCs w:val="16"/>
        </w:rPr>
        <w:t xml:space="preserve"> n</w:t>
      </w:r>
      <w:r w:rsidRPr="006807A1">
        <w:rPr>
          <w:sz w:val="16"/>
          <w:szCs w:val="16"/>
        </w:rPr>
        <w:t xml:space="preserve">r </w:t>
      </w:r>
      <w:r>
        <w:rPr>
          <w:sz w:val="16"/>
          <w:szCs w:val="16"/>
        </w:rPr>
        <w:t>3</w:t>
      </w:r>
      <w:r w:rsidRPr="006807A1">
        <w:rPr>
          <w:sz w:val="16"/>
          <w:szCs w:val="16"/>
        </w:rPr>
        <w:t xml:space="preserve"> do  </w:t>
      </w:r>
      <w:r>
        <w:rPr>
          <w:sz w:val="16"/>
          <w:szCs w:val="16"/>
        </w:rPr>
        <w:t>R</w:t>
      </w:r>
      <w:r w:rsidRPr="006807A1">
        <w:rPr>
          <w:sz w:val="16"/>
          <w:szCs w:val="16"/>
        </w:rPr>
        <w:t>egulaminu Klubu Senior+</w:t>
      </w:r>
      <w:r>
        <w:rPr>
          <w:sz w:val="16"/>
          <w:szCs w:val="16"/>
        </w:rPr>
        <w:t xml:space="preserve"> w Iłowie</w:t>
      </w:r>
    </w:p>
    <w:p w14:paraId="27315271" w14:textId="77777777" w:rsidR="00582A1E" w:rsidRPr="00582A1E" w:rsidRDefault="00582A1E" w:rsidP="00582A1E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A3489AD" w14:textId="77777777" w:rsidR="00582A1E" w:rsidRPr="00582A1E" w:rsidRDefault="00582A1E" w:rsidP="00582A1E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Klauzula informacyjna  zgodna z RODO</w:t>
      </w:r>
    </w:p>
    <w:p w14:paraId="3C927668" w14:textId="77777777" w:rsidR="00582A1E" w:rsidRPr="00582A1E" w:rsidRDefault="00582A1E" w:rsidP="00582A1E">
      <w:pPr>
        <w:shd w:val="clear" w:color="auto" w:fill="FFFFFF"/>
        <w:spacing w:before="240"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Zgodnie z art. 13 ust. 1 i 2 RODO informuję, iż:</w:t>
      </w:r>
    </w:p>
    <w:p w14:paraId="59D55556" w14:textId="77777777" w:rsidR="00582A1E" w:rsidRPr="00582A1E" w:rsidRDefault="00582A1E" w:rsidP="00582A1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1)</w:t>
      </w: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administratorem Pani/Pana  danych osobowych jest Gminny Ośrodek Pomocy Społecznej w Iłowie z siedzibą w Iłowie ul Płocka 2,</w:t>
      </w:r>
    </w:p>
    <w:p w14:paraId="6837B11C" w14:textId="77777777" w:rsidR="00582A1E" w:rsidRPr="00582A1E" w:rsidRDefault="00582A1E" w:rsidP="00582A1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2)</w:t>
      </w: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 xml:space="preserve">inspektor  ochrony danych w GOPS   Pan  Łukasz Szymański jest dostępny pod  </w:t>
      </w:r>
      <w:r w:rsidRPr="0058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e-mail: </w:t>
      </w:r>
      <w:hyperlink r:id="rId6" w:history="1"/>
      <w:r w:rsidRPr="00582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hyperlink r:id="rId7" w:history="1">
        <w:r w:rsidRPr="00582A1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 w:color="FF0000"/>
            <w:lang w:eastAsia="pl-PL"/>
          </w:rPr>
          <w:t>iod@ilow.pl</w:t>
        </w:r>
      </w:hyperlink>
      <w:r w:rsidRPr="00582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3B927C74" w14:textId="77777777" w:rsidR="00582A1E" w:rsidRPr="00582A1E" w:rsidRDefault="00582A1E" w:rsidP="00582A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3)</w:t>
      </w: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Pani/Pana  dane osobowe przetwarzane będą w celu związanym z uczestnictwem w wieloletnim  programie  klubu Senior + w Iłowie,</w:t>
      </w:r>
    </w:p>
    <w:p w14:paraId="7DBD3C96" w14:textId="77777777" w:rsidR="00582A1E" w:rsidRPr="00582A1E" w:rsidRDefault="00582A1E" w:rsidP="00582A1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4)</w:t>
      </w: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Pani/Pana dane osobowe nie będą przekazywane do państwa trzeciego/organizacji międzynarodowej,</w:t>
      </w:r>
    </w:p>
    <w:p w14:paraId="5FCA4D83" w14:textId="77777777" w:rsidR="00582A1E" w:rsidRPr="00582A1E" w:rsidRDefault="00582A1E" w:rsidP="00582A1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5)</w:t>
      </w: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Pani/Pana dane osobowe będą przechowywane przez okres  ustalony przepisami prawa,</w:t>
      </w:r>
    </w:p>
    <w:p w14:paraId="6F0C80B7" w14:textId="77777777" w:rsidR="00582A1E" w:rsidRPr="00582A1E" w:rsidRDefault="00582A1E" w:rsidP="00582A1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6)</w:t>
      </w: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 xml:space="preserve">posiada Pani/Pan prawo dostępu do treści swoich danych oraz prawo ich sprostowania, usunięcia, ograniczenia przetwarzania, prawo do przenoszenia danych, prawo wniesienia sprzeciwu, </w:t>
      </w:r>
      <w:r w:rsidRPr="0058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do danych osobowych, których podanie jest dobrowolne- </w:t>
      </w: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prawo do cofnięcia zgody na ich przetwarzanie w dowolnym momencie bez wpływu na zgodność z prawem przetwarzania, którego dokonano na podstawie zgody wyrażonej przed jej cofnięciem</w:t>
      </w:r>
      <w:r w:rsidRPr="00582A1E"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Oświadczenie o cofnięciu zgody na przetwarzanie danych osobowych wymaga jego złożenia w formie pisemnej,</w:t>
      </w:r>
    </w:p>
    <w:p w14:paraId="4DB2DC6C" w14:textId="77777777" w:rsidR="00582A1E" w:rsidRPr="00582A1E" w:rsidRDefault="00582A1E" w:rsidP="00582A1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7)</w:t>
      </w: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 xml:space="preserve">ma Pani/Pan prawo wniesienia skargi do Prezesa Urzędu Ochrony Danych Osobowych, gdy uzna Pani/Pan, iż przetwarzanie danych osobowych Pani/Pana dotyczących narusza przepisy RODO, </w:t>
      </w:r>
    </w:p>
    <w:p w14:paraId="61BF0375" w14:textId="77777777" w:rsidR="00582A1E" w:rsidRPr="00582A1E" w:rsidRDefault="00582A1E" w:rsidP="00582A1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8)</w:t>
      </w: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 xml:space="preserve">podanie przez Panią/Pana danych osobowych jest </w:t>
      </w:r>
      <w:r w:rsidRPr="0058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w zakresie określonym w art. 22 (1) par. 1, 2 i 4 </w:t>
      </w:r>
      <w:proofErr w:type="spellStart"/>
      <w:r w:rsidRPr="00582A1E">
        <w:rPr>
          <w:rFonts w:ascii="Times New Roman" w:eastAsia="Times New Roman" w:hAnsi="Times New Roman" w:cs="Times New Roman"/>
          <w:sz w:val="24"/>
          <w:szCs w:val="24"/>
          <w:lang w:eastAsia="pl-PL"/>
        </w:rPr>
        <w:t>k.p</w:t>
      </w:r>
      <w:proofErr w:type="spellEnd"/>
      <w:r w:rsidRPr="0058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(uwaga- ta podstawa prawna być może zostanie zmodyfikowana po wejściu w życie nowego art. 22 (1) </w:t>
      </w:r>
      <w:proofErr w:type="spellStart"/>
      <w:r w:rsidRPr="00582A1E">
        <w:rPr>
          <w:rFonts w:ascii="Times New Roman" w:eastAsia="Times New Roman" w:hAnsi="Times New Roman" w:cs="Times New Roman"/>
          <w:sz w:val="24"/>
          <w:szCs w:val="24"/>
          <w:lang w:eastAsia="pl-PL"/>
        </w:rPr>
        <w:t>k.p</w:t>
      </w:r>
      <w:proofErr w:type="spellEnd"/>
      <w:r w:rsidRPr="00582A1E">
        <w:rPr>
          <w:rFonts w:ascii="Times New Roman" w:eastAsia="Times New Roman" w:hAnsi="Times New Roman" w:cs="Times New Roman"/>
          <w:sz w:val="24"/>
          <w:szCs w:val="24"/>
          <w:lang w:eastAsia="pl-PL"/>
        </w:rPr>
        <w:t>. oraz ustawy o ochronie danych osobowych), w pozostałym zakresie jest zaś dobrowolne, ale konieczne dla celów związanych z uczestnictwem w programie.</w:t>
      </w:r>
    </w:p>
    <w:p w14:paraId="77F492BE" w14:textId="77777777" w:rsidR="00582A1E" w:rsidRPr="00582A1E" w:rsidRDefault="00582A1E" w:rsidP="00582A1E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</w:p>
    <w:p w14:paraId="7CAE6ACC" w14:textId="77777777" w:rsidR="00582A1E" w:rsidRPr="00582A1E" w:rsidRDefault="00582A1E" w:rsidP="00582A1E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Oświadczam że zapoznałam/</w:t>
      </w:r>
      <w:proofErr w:type="spellStart"/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>łem</w:t>
      </w:r>
      <w:proofErr w:type="spellEnd"/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się z powyższymi informacjami</w:t>
      </w:r>
    </w:p>
    <w:p w14:paraId="4A4403FA" w14:textId="77777777" w:rsidR="00582A1E" w:rsidRPr="00582A1E" w:rsidRDefault="00582A1E" w:rsidP="00582A1E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</w:p>
    <w:p w14:paraId="2E596F01" w14:textId="77777777" w:rsidR="00582A1E" w:rsidRPr="00582A1E" w:rsidRDefault="00582A1E" w:rsidP="00582A1E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582A1E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                                                                                                ………………………………….</w:t>
      </w:r>
    </w:p>
    <w:p w14:paraId="38044365" w14:textId="77777777" w:rsidR="00582A1E" w:rsidRPr="00582A1E" w:rsidRDefault="00582A1E" w:rsidP="00582A1E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82A1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Czytelny podpis</w:t>
      </w:r>
    </w:p>
    <w:p w14:paraId="169A3EDA" w14:textId="77777777" w:rsidR="00582A1E" w:rsidRDefault="00582A1E" w:rsidP="00A043BD">
      <w:pPr>
        <w:jc w:val="right"/>
      </w:pPr>
    </w:p>
    <w:p w14:paraId="0A8A7A2C" w14:textId="77777777" w:rsidR="00595EBA" w:rsidRDefault="00595EBA" w:rsidP="00A043BD">
      <w:pPr>
        <w:jc w:val="right"/>
      </w:pPr>
    </w:p>
    <w:p w14:paraId="7D7DA6F9" w14:textId="77777777" w:rsidR="00595EBA" w:rsidRDefault="00595EBA" w:rsidP="00A043BD">
      <w:pPr>
        <w:jc w:val="right"/>
      </w:pPr>
    </w:p>
    <w:p w14:paraId="587B991D" w14:textId="77777777" w:rsidR="00595EBA" w:rsidRDefault="00595EBA" w:rsidP="00A043BD">
      <w:pPr>
        <w:jc w:val="right"/>
      </w:pPr>
    </w:p>
    <w:p w14:paraId="18ADD4B7" w14:textId="77777777" w:rsidR="00595EBA" w:rsidRDefault="00595EBA" w:rsidP="00A043BD">
      <w:pPr>
        <w:jc w:val="right"/>
      </w:pPr>
    </w:p>
    <w:p w14:paraId="500D97C9" w14:textId="77777777" w:rsidR="00595EBA" w:rsidRDefault="00595EBA" w:rsidP="00595EBA">
      <w:pPr>
        <w:jc w:val="right"/>
        <w:rPr>
          <w:sz w:val="16"/>
          <w:szCs w:val="16"/>
        </w:rPr>
      </w:pPr>
      <w:r>
        <w:rPr>
          <w:rStyle w:val="Pogrubienie"/>
          <w:b w:val="0"/>
          <w:bCs w:val="0"/>
          <w:i/>
          <w:iCs/>
          <w:noProof/>
          <w:sz w:val="20"/>
          <w:szCs w:val="20"/>
          <w:lang w:eastAsia="pl-PL"/>
        </w:rPr>
        <w:lastRenderedPageBreak/>
        <w:drawing>
          <wp:inline distT="0" distB="0" distL="0" distR="0" wp14:anchorId="70D98196" wp14:editId="634D4ABB">
            <wp:extent cx="1306286" cy="457200"/>
            <wp:effectExtent l="0" t="0" r="8255" b="0"/>
            <wp:docPr id="4" name="Obraz 4" descr="C:\Users\Martyna\AppData\Local\Microsoft\Windows\INetCache\Content.MSO\FA976F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yna\AppData\Local\Microsoft\Windows\INetCache\Content.MSO\FA976F4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00" cy="4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4D59" w14:textId="68B49A3D" w:rsidR="00002A07" w:rsidRPr="006807A1" w:rsidRDefault="00002A07" w:rsidP="00002A07">
      <w:pPr>
        <w:jc w:val="right"/>
        <w:rPr>
          <w:sz w:val="16"/>
          <w:szCs w:val="16"/>
        </w:rPr>
      </w:pPr>
      <w:r w:rsidRPr="006807A1">
        <w:rPr>
          <w:sz w:val="16"/>
          <w:szCs w:val="16"/>
        </w:rPr>
        <w:t>Załącznik</w:t>
      </w:r>
      <w:r>
        <w:rPr>
          <w:sz w:val="16"/>
          <w:szCs w:val="16"/>
        </w:rPr>
        <w:t xml:space="preserve"> n</w:t>
      </w:r>
      <w:r w:rsidRPr="006807A1">
        <w:rPr>
          <w:sz w:val="16"/>
          <w:szCs w:val="16"/>
        </w:rPr>
        <w:t xml:space="preserve">r </w:t>
      </w:r>
      <w:r>
        <w:rPr>
          <w:sz w:val="16"/>
          <w:szCs w:val="16"/>
        </w:rPr>
        <w:t xml:space="preserve">4 </w:t>
      </w:r>
      <w:r w:rsidRPr="006807A1">
        <w:rPr>
          <w:sz w:val="16"/>
          <w:szCs w:val="16"/>
        </w:rPr>
        <w:t xml:space="preserve"> do  </w:t>
      </w:r>
      <w:r>
        <w:rPr>
          <w:sz w:val="16"/>
          <w:szCs w:val="16"/>
        </w:rPr>
        <w:t>R</w:t>
      </w:r>
      <w:r w:rsidRPr="006807A1">
        <w:rPr>
          <w:sz w:val="16"/>
          <w:szCs w:val="16"/>
        </w:rPr>
        <w:t>egulaminu Klubu Senior+</w:t>
      </w:r>
      <w:r>
        <w:rPr>
          <w:sz w:val="16"/>
          <w:szCs w:val="16"/>
        </w:rPr>
        <w:t xml:space="preserve"> w Iłowie</w:t>
      </w:r>
    </w:p>
    <w:p w14:paraId="0F028E3B" w14:textId="77777777" w:rsidR="00595EBA" w:rsidRDefault="00595EBA" w:rsidP="00595EBA">
      <w:pPr>
        <w:jc w:val="right"/>
      </w:pPr>
    </w:p>
    <w:p w14:paraId="70171C1C" w14:textId="77777777" w:rsidR="00595EBA" w:rsidRDefault="00595EBA" w:rsidP="00595EBA">
      <w:pPr>
        <w:jc w:val="right"/>
      </w:pPr>
    </w:p>
    <w:p w14:paraId="419E6498" w14:textId="0A7AC75E" w:rsidR="00595EBA" w:rsidRDefault="00595EBA" w:rsidP="00595E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Zgoda na ponoszenie odpłatności za pobyt w Klubie Senior +</w:t>
      </w:r>
    </w:p>
    <w:p w14:paraId="7485EFF6" w14:textId="77777777" w:rsidR="00595EBA" w:rsidRDefault="00595EBA" w:rsidP="00595E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39AEA" w14:textId="77777777" w:rsidR="00595EBA" w:rsidRDefault="00595EBA" w:rsidP="00595EBA">
      <w:pPr>
        <w:jc w:val="both"/>
        <w:rPr>
          <w:rFonts w:ascii="Times New Roman" w:hAnsi="Times New Roman" w:cs="Times New Roman"/>
          <w:sz w:val="24"/>
          <w:szCs w:val="24"/>
        </w:rPr>
      </w:pPr>
      <w:r w:rsidRPr="00491000">
        <w:rPr>
          <w:rFonts w:ascii="Times New Roman" w:hAnsi="Times New Roman" w:cs="Times New Roman"/>
          <w:sz w:val="24"/>
          <w:szCs w:val="24"/>
        </w:rPr>
        <w:t>Ja niżej podpisa</w:t>
      </w:r>
      <w:r>
        <w:rPr>
          <w:rFonts w:ascii="Times New Roman" w:hAnsi="Times New Roman" w:cs="Times New Roman"/>
          <w:sz w:val="24"/>
          <w:szCs w:val="24"/>
        </w:rPr>
        <w:t>na/</w:t>
      </w:r>
      <w:r w:rsidRPr="00491000">
        <w:rPr>
          <w:rFonts w:ascii="Times New Roman" w:hAnsi="Times New Roman" w:cs="Times New Roman"/>
          <w:sz w:val="24"/>
          <w:szCs w:val="24"/>
        </w:rPr>
        <w:t>y (</w:t>
      </w:r>
      <w:r>
        <w:rPr>
          <w:rFonts w:ascii="Times New Roman" w:hAnsi="Times New Roman" w:cs="Times New Roman"/>
          <w:sz w:val="24"/>
          <w:szCs w:val="24"/>
        </w:rPr>
        <w:t>imię i nazwisko)………………………………………………………….</w:t>
      </w:r>
    </w:p>
    <w:p w14:paraId="0F6AE83D" w14:textId="77777777" w:rsidR="00595EBA" w:rsidRDefault="00595EBA" w:rsidP="00595E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Zamieszkała/y w Gminie Iłów, w miejscowości………………………………………………..</w:t>
      </w:r>
    </w:p>
    <w:p w14:paraId="4EAF7FAD" w14:textId="15FFE234" w:rsidR="00595EBA" w:rsidRPr="00595EBA" w:rsidRDefault="00595EBA" w:rsidP="00595E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</w:t>
      </w:r>
      <w:r w:rsidRPr="00595EBA">
        <w:rPr>
          <w:rFonts w:ascii="Times New Roman" w:hAnsi="Times New Roman" w:cs="Times New Roman"/>
          <w:sz w:val="24"/>
          <w:szCs w:val="24"/>
        </w:rPr>
        <w:t>obieranie opłat  za pobyt w Klubie Senior + zgodnie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5EBA">
        <w:rPr>
          <w:rFonts w:ascii="Times New Roman" w:hAnsi="Times New Roman" w:cs="Times New Roman"/>
          <w:sz w:val="24"/>
          <w:szCs w:val="24"/>
        </w:rPr>
        <w:t xml:space="preserve"> z  aktualną uchwałą Rady Gminy Iłów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5EB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DC200EA" w14:textId="77777777" w:rsidR="00595EBA" w:rsidRDefault="00595EBA" w:rsidP="00595E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…………………………….</w:t>
      </w:r>
    </w:p>
    <w:p w14:paraId="56A9EE84" w14:textId="77777777" w:rsidR="00595EBA" w:rsidRPr="001A797A" w:rsidRDefault="00595EBA" w:rsidP="00595EB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(czytelny podpis)</w:t>
      </w:r>
    </w:p>
    <w:p w14:paraId="22F391F1" w14:textId="77777777" w:rsidR="00595EBA" w:rsidRDefault="00595EBA" w:rsidP="00595E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F10F02" w14:textId="7B7E6894" w:rsidR="00595EBA" w:rsidRDefault="00595EBA" w:rsidP="00595EBA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5FC62886" w14:textId="77777777" w:rsidR="00595EBA" w:rsidRDefault="00595EBA" w:rsidP="00A043BD">
      <w:pPr>
        <w:jc w:val="right"/>
      </w:pPr>
    </w:p>
    <w:sectPr w:rsidR="0059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5260"/>
    <w:multiLevelType w:val="hybridMultilevel"/>
    <w:tmpl w:val="F3440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F0B6F"/>
    <w:multiLevelType w:val="hybridMultilevel"/>
    <w:tmpl w:val="4AC25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25BE7"/>
    <w:multiLevelType w:val="hybridMultilevel"/>
    <w:tmpl w:val="F3440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BD"/>
    <w:rsid w:val="00002A07"/>
    <w:rsid w:val="000700A9"/>
    <w:rsid w:val="000902D5"/>
    <w:rsid w:val="000E212C"/>
    <w:rsid w:val="000E2D02"/>
    <w:rsid w:val="00146C9F"/>
    <w:rsid w:val="001A797A"/>
    <w:rsid w:val="002F1483"/>
    <w:rsid w:val="002F6A6F"/>
    <w:rsid w:val="00391BDE"/>
    <w:rsid w:val="00401648"/>
    <w:rsid w:val="004152D5"/>
    <w:rsid w:val="00444DF0"/>
    <w:rsid w:val="00491000"/>
    <w:rsid w:val="00582A1E"/>
    <w:rsid w:val="00595EBA"/>
    <w:rsid w:val="006807A1"/>
    <w:rsid w:val="006C3D6D"/>
    <w:rsid w:val="008218DE"/>
    <w:rsid w:val="0087637E"/>
    <w:rsid w:val="008F2069"/>
    <w:rsid w:val="00972EA0"/>
    <w:rsid w:val="0097609B"/>
    <w:rsid w:val="009D4B48"/>
    <w:rsid w:val="00A043BD"/>
    <w:rsid w:val="00A119D2"/>
    <w:rsid w:val="00A51DFB"/>
    <w:rsid w:val="00A85125"/>
    <w:rsid w:val="00AE6C2D"/>
    <w:rsid w:val="00B3544C"/>
    <w:rsid w:val="00B920C6"/>
    <w:rsid w:val="00BB2D48"/>
    <w:rsid w:val="00CE3DE4"/>
    <w:rsid w:val="00D62175"/>
    <w:rsid w:val="00D76374"/>
    <w:rsid w:val="00DC6631"/>
    <w:rsid w:val="00E65F84"/>
    <w:rsid w:val="00E73BA1"/>
    <w:rsid w:val="00E818E6"/>
    <w:rsid w:val="00E86541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AD72"/>
  <w15:chartTrackingRefBased/>
  <w15:docId w15:val="{561354DC-1F53-40EF-9E0B-1A636AC1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043BD"/>
    <w:rPr>
      <w:b/>
      <w:bCs/>
    </w:rPr>
  </w:style>
  <w:style w:type="table" w:styleId="Tabela-Siatka">
    <w:name w:val="Table Grid"/>
    <w:basedOn w:val="Standardowy"/>
    <w:uiPriority w:val="39"/>
    <w:rsid w:val="00A0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10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i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.bj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ukarolewska</cp:lastModifiedBy>
  <cp:revision>23</cp:revision>
  <cp:lastPrinted>2023-05-19T10:19:00Z</cp:lastPrinted>
  <dcterms:created xsi:type="dcterms:W3CDTF">2019-11-19T09:06:00Z</dcterms:created>
  <dcterms:modified xsi:type="dcterms:W3CDTF">2023-05-19T10:30:00Z</dcterms:modified>
</cp:coreProperties>
</file>